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41" w:rsidRPr="008C1841" w:rsidRDefault="008C1841" w:rsidP="008C1841">
      <w:pPr>
        <w:tabs>
          <w:tab w:val="left" w:pos="1932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8C1841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8C1841" w:rsidRPr="008C1841" w:rsidRDefault="008C1841" w:rsidP="008C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0"/>
          <w:lang w:eastAsia="ru-RU"/>
        </w:rPr>
      </w:pPr>
      <w:r w:rsidRPr="008C1841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8C1841" w:rsidRPr="008C1841" w:rsidRDefault="008C1841" w:rsidP="008C1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C1841" w:rsidRPr="008C1841" w:rsidRDefault="008C1841" w:rsidP="008C1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8C1841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8C1841" w:rsidRPr="00FC21A8" w:rsidRDefault="008C1841" w:rsidP="008C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8C1841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8C1841" w:rsidRPr="00FC21A8" w:rsidRDefault="008C1841" w:rsidP="008C1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8C1841" w:rsidRPr="008C1841" w:rsidRDefault="008C1841" w:rsidP="008C18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C1841" w:rsidRPr="00B327CE" w:rsidRDefault="00DA32EE" w:rsidP="008C184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21.04.2017                              </w:t>
      </w:r>
      <w:r w:rsidR="008C1841" w:rsidRPr="00B327C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</w:t>
      </w:r>
      <w:r w:rsidR="00FC21A8" w:rsidRPr="00B327C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</w:t>
      </w:r>
      <w:r w:rsidR="008C1841" w:rsidRPr="00B327C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</w:t>
      </w:r>
      <w:r w:rsidR="00BA4AC2" w:rsidRPr="00B327C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</w:t>
      </w:r>
      <w:r w:rsidR="000D1657" w:rsidRPr="00B327CE">
        <w:rPr>
          <w:rFonts w:ascii="Times New Roman" w:eastAsia="Times New Roman" w:hAnsi="Times New Roman" w:cs="Times New Roman"/>
          <w:sz w:val="32"/>
          <w:szCs w:val="20"/>
          <w:lang w:eastAsia="ru-RU"/>
        </w:rPr>
        <w:t>№</w:t>
      </w:r>
      <w:r w:rsidR="008C1841" w:rsidRPr="00B327C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204-п</w:t>
      </w:r>
    </w:p>
    <w:p w:rsidR="008C1841" w:rsidRPr="008C1841" w:rsidRDefault="008C1841" w:rsidP="008C18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1841" w:rsidRPr="008C1841" w:rsidRDefault="008C1841" w:rsidP="008C1841">
      <w:pPr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мероприятий подготовки </w:t>
      </w:r>
    </w:p>
    <w:p w:rsidR="008C1841" w:rsidRPr="008C1841" w:rsidRDefault="008C1841" w:rsidP="008C1841">
      <w:pPr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жилищно-коммунального хозяйства к работе</w:t>
      </w:r>
    </w:p>
    <w:p w:rsidR="008C1841" w:rsidRPr="008C1841" w:rsidRDefault="008C1841" w:rsidP="008C1841">
      <w:pPr>
        <w:spacing w:after="0" w:line="30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осенне-зимний период 2017-2018 годов</w:t>
      </w:r>
    </w:p>
    <w:p w:rsidR="008C1841" w:rsidRPr="008C1841" w:rsidRDefault="008C1841" w:rsidP="008C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1841" w:rsidRPr="008C1841" w:rsidRDefault="008C1841" w:rsidP="000D1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 с подготовкой объектов жилищно-коммунального хозяйства к работе в осенне-зимний  период 2017-2018 годов, руководствуясь статьями 62,81 Устава Муниципального образования Саянский район Красноярского края, ПОСТАНОВЛЯЮ:</w:t>
      </w:r>
    </w:p>
    <w:p w:rsidR="008C1841" w:rsidRPr="008C1841" w:rsidRDefault="008C1841" w:rsidP="00B327CE">
      <w:pPr>
        <w:spacing w:after="0" w:line="30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подготовки объектов жилищно-коммунального хозяйства к работе в осенне-зимний период 2017-2018 годов </w:t>
      </w:r>
      <w:proofErr w:type="gramStart"/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8C1841" w:rsidRPr="008C1841" w:rsidRDefault="00B327CE" w:rsidP="00B327CE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Организационно-правовому отделу администрации Саянского района разместить настоящее постановление  на </w:t>
      </w:r>
      <w:proofErr w:type="gramStart"/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веб-сайте</w:t>
      </w:r>
      <w:proofErr w:type="spellEnd"/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Саянский район </w:t>
      </w:r>
      <w:hyperlink r:id="rId4" w:history="1">
        <w:r w:rsidR="008C1841" w:rsidRPr="008C184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www</w:t>
        </w:r>
        <w:r w:rsidR="008C1841" w:rsidRPr="008C184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8C1841" w:rsidRPr="008C184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adm</w:t>
        </w:r>
        <w:proofErr w:type="spellEnd"/>
        <w:r w:rsidR="008C1841" w:rsidRPr="008C184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-</w:t>
        </w:r>
        <w:proofErr w:type="spellStart"/>
        <w:r w:rsidR="008C1841" w:rsidRPr="008C184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sayany</w:t>
        </w:r>
        <w:proofErr w:type="spellEnd"/>
        <w:r w:rsidR="008C1841" w:rsidRPr="008C1841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.</w:t>
        </w:r>
        <w:proofErr w:type="spellStart"/>
        <w:r w:rsidR="008C1841" w:rsidRPr="008C1841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 w:eastAsia="ru-RU"/>
          </w:rPr>
          <w:t>ru</w:t>
        </w:r>
        <w:proofErr w:type="spellEnd"/>
      </w:hyperlink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841" w:rsidRPr="008C1841" w:rsidRDefault="00B327CE" w:rsidP="00B327CE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6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</w:t>
      </w:r>
      <w:r w:rsidR="00A6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настоящего постановления </w:t>
      </w:r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C1841" w:rsidRPr="008C1841" w:rsidRDefault="00B327CE" w:rsidP="00B327C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C1841"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 постановление вступает в силу со дня подписания.</w:t>
      </w:r>
    </w:p>
    <w:p w:rsidR="008C1841" w:rsidRPr="008C1841" w:rsidRDefault="008C1841" w:rsidP="008C1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841" w:rsidRPr="008C1841" w:rsidRDefault="008C1841" w:rsidP="008C18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E3C" w:rsidRDefault="008C1841" w:rsidP="000D1657">
      <w:pPr>
        <w:tabs>
          <w:tab w:val="left" w:pos="5670"/>
          <w:tab w:val="left" w:pos="5954"/>
          <w:tab w:val="left" w:pos="11907"/>
        </w:tabs>
        <w:spacing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 </w:t>
      </w:r>
      <w:r w:rsidR="000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      </w:t>
      </w: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1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Бабенко</w:t>
      </w:r>
    </w:p>
    <w:p w:rsidR="00152E3C" w:rsidRDefault="00152E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E3C" w:rsidRDefault="00152E3C" w:rsidP="00BB2291">
      <w:pPr>
        <w:tabs>
          <w:tab w:val="left" w:pos="5670"/>
          <w:tab w:val="left" w:pos="5954"/>
          <w:tab w:val="left" w:pos="11907"/>
        </w:tabs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  <w:sectPr w:rsidR="00152E3C" w:rsidSect="00FC21A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B2291" w:rsidRDefault="00BB2291" w:rsidP="008F1203">
      <w:pPr>
        <w:tabs>
          <w:tab w:val="left" w:pos="5670"/>
          <w:tab w:val="left" w:pos="5954"/>
          <w:tab w:val="left" w:pos="11907"/>
        </w:tabs>
        <w:spacing w:after="0" w:line="240" w:lineRule="auto"/>
        <w:ind w:right="-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DF7C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52E3C">
        <w:rPr>
          <w:rFonts w:ascii="Times New Roman" w:hAnsi="Times New Roman" w:cs="Times New Roman"/>
          <w:sz w:val="24"/>
          <w:szCs w:val="24"/>
        </w:rPr>
        <w:t xml:space="preserve">       </w:t>
      </w:r>
      <w:r w:rsidR="00DF7C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2291" w:rsidRDefault="00BB2291" w:rsidP="008F1203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постановлению администрации</w:t>
      </w:r>
    </w:p>
    <w:p w:rsidR="008F1203" w:rsidRDefault="00BB2291" w:rsidP="008F1203">
      <w:pPr>
        <w:tabs>
          <w:tab w:val="left" w:pos="5670"/>
          <w:tab w:val="left" w:pos="5954"/>
          <w:tab w:val="left" w:pos="1190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3F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8F1203">
        <w:rPr>
          <w:rFonts w:ascii="Times New Roman" w:hAnsi="Times New Roman" w:cs="Times New Roman"/>
          <w:sz w:val="24"/>
          <w:szCs w:val="24"/>
        </w:rPr>
        <w:t xml:space="preserve"> 21.04.2017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F1203">
        <w:rPr>
          <w:rFonts w:ascii="Times New Roman" w:hAnsi="Times New Roman" w:cs="Times New Roman"/>
          <w:sz w:val="24"/>
          <w:szCs w:val="24"/>
        </w:rPr>
        <w:t>204</w:t>
      </w:r>
      <w:r w:rsidRPr="00BB229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BB2291" w:rsidRPr="009C4DA4" w:rsidRDefault="00BB2291" w:rsidP="008F1203">
      <w:pPr>
        <w:tabs>
          <w:tab w:val="left" w:pos="5670"/>
          <w:tab w:val="left" w:pos="5954"/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22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Pr="00BB229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36697" w:rsidRPr="00BB2291" w:rsidRDefault="009C4DA4" w:rsidP="009C4DA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BB2291" w:rsidRPr="00BB2291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D36697" w:rsidRPr="00BB2291" w:rsidRDefault="009C4DA4" w:rsidP="009C4DA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подготовки объектов жилищно-коммунального </w:t>
      </w:r>
      <w:r w:rsidR="00BB2291" w:rsidRPr="00BB2291">
        <w:rPr>
          <w:rFonts w:ascii="Times New Roman" w:hAnsi="Times New Roman" w:cs="Times New Roman"/>
          <w:b/>
          <w:sz w:val="24"/>
          <w:szCs w:val="24"/>
        </w:rPr>
        <w:t>хозяйства</w:t>
      </w:r>
    </w:p>
    <w:p w:rsidR="00D36697" w:rsidRPr="00BB2291" w:rsidRDefault="00BB2291" w:rsidP="009C4DA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1">
        <w:rPr>
          <w:rFonts w:ascii="Times New Roman" w:hAnsi="Times New Roman" w:cs="Times New Roman"/>
          <w:b/>
          <w:sz w:val="24"/>
          <w:szCs w:val="24"/>
        </w:rPr>
        <w:t>к работе в осенне–зимний период</w:t>
      </w:r>
    </w:p>
    <w:p w:rsidR="00D36697" w:rsidRPr="00BB2291" w:rsidRDefault="00D36697" w:rsidP="009C4DA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291">
        <w:rPr>
          <w:rFonts w:ascii="Times New Roman" w:hAnsi="Times New Roman" w:cs="Times New Roman"/>
          <w:b/>
          <w:sz w:val="24"/>
          <w:szCs w:val="24"/>
        </w:rPr>
        <w:t>201</w:t>
      </w:r>
      <w:r w:rsidR="007F2168" w:rsidRPr="00BB2291">
        <w:rPr>
          <w:rFonts w:ascii="Times New Roman" w:hAnsi="Times New Roman" w:cs="Times New Roman"/>
          <w:b/>
          <w:sz w:val="24"/>
          <w:szCs w:val="24"/>
        </w:rPr>
        <w:t>7</w:t>
      </w:r>
      <w:r w:rsidRPr="00BB2291">
        <w:rPr>
          <w:rFonts w:ascii="Times New Roman" w:hAnsi="Times New Roman" w:cs="Times New Roman"/>
          <w:b/>
          <w:sz w:val="24"/>
          <w:szCs w:val="24"/>
        </w:rPr>
        <w:t>-201</w:t>
      </w:r>
      <w:r w:rsidR="007F2168" w:rsidRPr="00BB2291">
        <w:rPr>
          <w:rFonts w:ascii="Times New Roman" w:hAnsi="Times New Roman" w:cs="Times New Roman"/>
          <w:b/>
          <w:sz w:val="24"/>
          <w:szCs w:val="24"/>
        </w:rPr>
        <w:t>8</w:t>
      </w:r>
      <w:r w:rsidR="00E57C13" w:rsidRPr="00BB2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91" w:rsidRPr="00BB2291">
        <w:rPr>
          <w:rFonts w:ascii="Times New Roman" w:hAnsi="Times New Roman" w:cs="Times New Roman"/>
          <w:b/>
          <w:sz w:val="24"/>
          <w:szCs w:val="24"/>
        </w:rPr>
        <w:t>в Саянском районе</w:t>
      </w:r>
    </w:p>
    <w:tbl>
      <w:tblPr>
        <w:tblStyle w:val="a3"/>
        <w:tblW w:w="5000" w:type="pct"/>
        <w:tblLook w:val="04A0"/>
      </w:tblPr>
      <w:tblGrid>
        <w:gridCol w:w="540"/>
        <w:gridCol w:w="2520"/>
        <w:gridCol w:w="127"/>
        <w:gridCol w:w="6263"/>
        <w:gridCol w:w="1596"/>
        <w:gridCol w:w="1596"/>
        <w:gridCol w:w="1860"/>
      </w:tblGrid>
      <w:tr w:rsidR="00DF7C91" w:rsidRPr="00BB2291" w:rsidTr="0027240A">
        <w:trPr>
          <w:trHeight w:val="1192"/>
        </w:trPr>
        <w:tc>
          <w:tcPr>
            <w:tcW w:w="175" w:type="pct"/>
          </w:tcPr>
          <w:p w:rsidR="00E57C13" w:rsidRPr="00BB2291" w:rsidRDefault="00E57C13" w:rsidP="009C4DA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17" w:type="pct"/>
            <w:gridSpan w:val="2"/>
          </w:tcPr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Наименоваие</w:t>
            </w:r>
          </w:p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Предприятия,</w:t>
            </w:r>
          </w:p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61" w:type="pct"/>
          </w:tcPr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52" w:type="pct"/>
          </w:tcPr>
          <w:p w:rsidR="00E57C13" w:rsidRPr="00BB2291" w:rsidRDefault="00E57C13" w:rsidP="00DF7C9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F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552" w:type="pct"/>
          </w:tcPr>
          <w:p w:rsidR="00E57C13" w:rsidRPr="00BB2291" w:rsidRDefault="00E57C13" w:rsidP="00DF7C9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E57C13" w:rsidRPr="00BB2291" w:rsidRDefault="00DF7C91" w:rsidP="00DF7C9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E57C13" w:rsidRPr="00BB2291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643" w:type="pct"/>
          </w:tcPr>
          <w:p w:rsidR="00E57C13" w:rsidRPr="00BB2291" w:rsidRDefault="00DF7C91" w:rsidP="00DF7C9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="001251AC" w:rsidRPr="00BB22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7C13" w:rsidRPr="00BB2291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</w:p>
          <w:p w:rsidR="00E57C13" w:rsidRPr="00BB2291" w:rsidRDefault="001251AC" w:rsidP="00DF7C9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F7C91">
              <w:rPr>
                <w:rFonts w:ascii="Times New Roman" w:hAnsi="Times New Roman" w:cs="Times New Roman"/>
                <w:sz w:val="24"/>
                <w:szCs w:val="24"/>
              </w:rPr>
              <w:t>спол</w:t>
            </w:r>
            <w:r w:rsidR="00E57C13" w:rsidRPr="00BB2291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</w:tr>
      <w:tr w:rsidR="006B0F4E" w:rsidRPr="00BB2291" w:rsidTr="0027240A">
        <w:trPr>
          <w:trHeight w:val="168"/>
        </w:trPr>
        <w:tc>
          <w:tcPr>
            <w:tcW w:w="5000" w:type="pct"/>
            <w:gridSpan w:val="7"/>
          </w:tcPr>
          <w:p w:rsidR="006B0F4E" w:rsidRDefault="006B0F4E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949">
              <w:rPr>
                <w:rFonts w:ascii="Times New Roman" w:hAnsi="Times New Roman" w:cs="Times New Roman"/>
                <w:b/>
                <w:sz w:val="24"/>
                <w:szCs w:val="24"/>
              </w:rPr>
              <w:t>МУП</w:t>
            </w:r>
            <w:r w:rsidR="00DA3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949">
              <w:rPr>
                <w:rFonts w:ascii="Times New Roman" w:hAnsi="Times New Roman" w:cs="Times New Roman"/>
                <w:b/>
                <w:sz w:val="24"/>
                <w:szCs w:val="24"/>
              </w:rPr>
              <w:t>«Теплоком»</w:t>
            </w:r>
          </w:p>
          <w:p w:rsidR="00DA336D" w:rsidRPr="00BB2291" w:rsidRDefault="00DA336D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C91" w:rsidRPr="00BB2291" w:rsidTr="0027240A">
        <w:trPr>
          <w:trHeight w:val="1365"/>
        </w:trPr>
        <w:tc>
          <w:tcPr>
            <w:tcW w:w="175" w:type="pct"/>
          </w:tcPr>
          <w:p w:rsidR="00E57C13" w:rsidRPr="00BB2291" w:rsidRDefault="00E57C13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82714" w:rsidRPr="00BB2291" w:rsidRDefault="00882714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C27426" w:rsidRDefault="00BB2291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882714" w:rsidRPr="00433270" w:rsidRDefault="00BB2291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70" w:rsidRPr="0043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  <w:r w:rsidR="00433270" w:rsidRPr="0043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Агинка</w:t>
            </w:r>
          </w:p>
        </w:tc>
        <w:tc>
          <w:tcPr>
            <w:tcW w:w="2161" w:type="pct"/>
          </w:tcPr>
          <w:p w:rsidR="00E57C13" w:rsidRPr="00BB2291" w:rsidRDefault="00E57C13" w:rsidP="00F253D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Очистка котла от нагара и сажи</w:t>
            </w:r>
            <w:r w:rsidR="001B4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=30м2</w:t>
            </w:r>
            <w:r w:rsidR="001B4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C13" w:rsidRPr="00BB2291" w:rsidRDefault="00A72390" w:rsidP="00E57C1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57C13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обелка, </w:t>
            </w:r>
            <w:r w:rsidR="001B44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7C13"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</w:p>
          <w:p w:rsidR="00E57C13" w:rsidRPr="00BB2291" w:rsidRDefault="00E57C13" w:rsidP="001B449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 w:rsidR="00882714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882714" w:rsidRPr="00BB2291">
              <w:rPr>
                <w:rFonts w:ascii="Times New Roman" w:hAnsi="Times New Roman" w:cs="Times New Roman"/>
                <w:sz w:val="24"/>
                <w:szCs w:val="24"/>
              </w:rPr>
              <w:t>=96 м</w:t>
            </w:r>
            <w:proofErr w:type="gramStart"/>
            <w:r w:rsidR="00882714"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1B44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EBB" w:rsidRDefault="00A72390" w:rsidP="00187EB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EBB" w:rsidRPr="00BB2291">
              <w:rPr>
                <w:rFonts w:ascii="Times New Roman" w:hAnsi="Times New Roman" w:cs="Times New Roman"/>
                <w:sz w:val="24"/>
                <w:szCs w:val="24"/>
              </w:rPr>
              <w:t>ывоз породы и шлака</w:t>
            </w:r>
            <w:r w:rsidR="00CD3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390" w:rsidRPr="00A72390" w:rsidRDefault="00A72390" w:rsidP="00A7239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задвижек;</w:t>
            </w:r>
          </w:p>
          <w:p w:rsidR="00A72390" w:rsidRPr="00BB2291" w:rsidRDefault="00A72390" w:rsidP="00A7239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2390">
              <w:rPr>
                <w:rFonts w:ascii="Times New Roman" w:hAnsi="Times New Roman" w:cs="Times New Roman"/>
                <w:sz w:val="24"/>
                <w:szCs w:val="24"/>
              </w:rPr>
              <w:t>емонт котла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882714" w:rsidRPr="00BB2291" w:rsidRDefault="00A72390" w:rsidP="00676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552" w:type="pct"/>
          </w:tcPr>
          <w:p w:rsidR="00882714" w:rsidRPr="00BB2291" w:rsidRDefault="00B86CFB" w:rsidP="0067601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E57C13" w:rsidRPr="00BB2291" w:rsidRDefault="00882714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1239"/>
        </w:trPr>
        <w:tc>
          <w:tcPr>
            <w:tcW w:w="175" w:type="pct"/>
          </w:tcPr>
          <w:p w:rsidR="00F253D5" w:rsidRPr="00433270" w:rsidRDefault="00F253D5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7" w:type="pct"/>
            <w:gridSpan w:val="2"/>
          </w:tcPr>
          <w:p w:rsidR="00F253D5" w:rsidRPr="00433270" w:rsidRDefault="00BB2291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Котельная с</w:t>
            </w:r>
            <w:r w:rsidR="003431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Кулижниково</w:t>
            </w:r>
          </w:p>
        </w:tc>
        <w:tc>
          <w:tcPr>
            <w:tcW w:w="2161" w:type="pct"/>
          </w:tcPr>
          <w:p w:rsidR="00F253D5" w:rsidRPr="00BB2291" w:rsidRDefault="00F253D5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котла от нагара и сажи 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=60м2</w:t>
            </w:r>
            <w:r w:rsidR="00433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3D5" w:rsidRPr="00BB2291" w:rsidRDefault="00CD3C22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53D5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обелка, </w:t>
            </w:r>
            <w:r w:rsidR="00433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53D5"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</w:p>
          <w:p w:rsidR="00F253D5" w:rsidRPr="00BB2291" w:rsidRDefault="00F253D5" w:rsidP="0043327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=100 м</w:t>
            </w:r>
            <w:proofErr w:type="gramStart"/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332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53D5" w:rsidRDefault="00CD3C22" w:rsidP="00F253D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53D5" w:rsidRPr="00BB2291">
              <w:rPr>
                <w:rFonts w:ascii="Times New Roman" w:hAnsi="Times New Roman" w:cs="Times New Roman"/>
                <w:sz w:val="24"/>
                <w:szCs w:val="24"/>
              </w:rPr>
              <w:t>ывоз породы и шлака</w:t>
            </w:r>
            <w:r w:rsidR="00A723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90" w:rsidRPr="00A72390" w:rsidRDefault="00A72390" w:rsidP="00A7239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2390">
              <w:rPr>
                <w:rFonts w:ascii="Times New Roman" w:hAnsi="Times New Roman" w:cs="Times New Roman"/>
                <w:sz w:val="24"/>
                <w:szCs w:val="24"/>
              </w:rPr>
              <w:t>емонт циклонов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90" w:rsidRPr="00BB2291" w:rsidRDefault="00A72390" w:rsidP="00A7239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2390">
              <w:rPr>
                <w:rFonts w:ascii="Times New Roman" w:hAnsi="Times New Roman" w:cs="Times New Roman"/>
                <w:sz w:val="24"/>
                <w:szCs w:val="24"/>
              </w:rPr>
              <w:t>евизия задвижок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F253D5" w:rsidRPr="00BB2291" w:rsidRDefault="00A72390" w:rsidP="0067601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F253D5" w:rsidRPr="00BB2291" w:rsidRDefault="00B86CFB" w:rsidP="0067601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F253D5" w:rsidRPr="00BB2291" w:rsidRDefault="00F253D5" w:rsidP="00D3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1128"/>
        </w:trPr>
        <w:tc>
          <w:tcPr>
            <w:tcW w:w="175" w:type="pct"/>
          </w:tcPr>
          <w:p w:rsidR="00ED1E69" w:rsidRPr="00BB2291" w:rsidRDefault="00ED1E69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gridSpan w:val="2"/>
          </w:tcPr>
          <w:p w:rsidR="00FB25FA" w:rsidRPr="00BB2291" w:rsidRDefault="00FB25FA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26" w:rsidRDefault="00BB2291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ED1E69" w:rsidRPr="00433270" w:rsidRDefault="00BB2291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3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Б-Арбай</w:t>
            </w:r>
          </w:p>
        </w:tc>
        <w:tc>
          <w:tcPr>
            <w:tcW w:w="2161" w:type="pct"/>
          </w:tcPr>
          <w:p w:rsidR="00ED1E69" w:rsidRPr="00BB2291" w:rsidRDefault="00ED1E69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котла от нагара и сажи 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=88м2</w:t>
            </w:r>
            <w:r w:rsidR="00CD3C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E69" w:rsidRPr="00BB2291" w:rsidRDefault="00CD3C22" w:rsidP="00CD3C22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E69" w:rsidRPr="00BB2291">
              <w:rPr>
                <w:rFonts w:ascii="Times New Roman" w:hAnsi="Times New Roman" w:cs="Times New Roman"/>
                <w:sz w:val="24"/>
                <w:szCs w:val="24"/>
              </w:rPr>
              <w:t>обелка, Окраска,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E69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="00ED1E69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ED1E69" w:rsidRPr="00BB2291">
              <w:rPr>
                <w:rFonts w:ascii="Times New Roman" w:hAnsi="Times New Roman" w:cs="Times New Roman"/>
                <w:sz w:val="24"/>
                <w:szCs w:val="24"/>
              </w:rPr>
              <w:t>=110 м</w:t>
            </w:r>
            <w:proofErr w:type="gramStart"/>
            <w:r w:rsidR="00ED1E69"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1E69" w:rsidRDefault="00CD3C22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1E69" w:rsidRPr="00BB2291">
              <w:rPr>
                <w:rFonts w:ascii="Times New Roman" w:hAnsi="Times New Roman" w:cs="Times New Roman"/>
                <w:sz w:val="24"/>
                <w:szCs w:val="24"/>
              </w:rPr>
              <w:t>ывоз породы и шлака</w:t>
            </w:r>
            <w:r w:rsidR="006156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698" w:rsidRPr="0008284B" w:rsidRDefault="00615698" w:rsidP="00615698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4B">
              <w:rPr>
                <w:rFonts w:ascii="Times New Roman" w:hAnsi="Times New Roman" w:cs="Times New Roman"/>
                <w:sz w:val="24"/>
                <w:szCs w:val="24"/>
              </w:rPr>
              <w:t>ремон вытяжного борова;</w:t>
            </w:r>
          </w:p>
          <w:p w:rsidR="00615698" w:rsidRPr="00BB2291" w:rsidRDefault="00615698" w:rsidP="00615698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4B">
              <w:rPr>
                <w:rFonts w:ascii="Times New Roman" w:hAnsi="Times New Roman" w:cs="Times New Roman"/>
                <w:sz w:val="24"/>
                <w:szCs w:val="24"/>
              </w:rPr>
              <w:t>ревизия задвижок.</w:t>
            </w:r>
          </w:p>
        </w:tc>
        <w:tc>
          <w:tcPr>
            <w:tcW w:w="552" w:type="pct"/>
          </w:tcPr>
          <w:p w:rsidR="00ED1E69" w:rsidRPr="00BB2291" w:rsidRDefault="0008284B" w:rsidP="0067601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52" w:type="pct"/>
          </w:tcPr>
          <w:p w:rsidR="00ED1E69" w:rsidRPr="00BB2291" w:rsidRDefault="00B86CFB" w:rsidP="0067601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ED1E69" w:rsidRPr="00BB2291" w:rsidRDefault="00ED1E69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1126"/>
        </w:trPr>
        <w:tc>
          <w:tcPr>
            <w:tcW w:w="175" w:type="pct"/>
          </w:tcPr>
          <w:p w:rsidR="00FB25FA" w:rsidRPr="00BB2291" w:rsidRDefault="00FB25FA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FB25FA" w:rsidRPr="00BB2291" w:rsidRDefault="00FB25FA" w:rsidP="00FB25F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gridSpan w:val="2"/>
          </w:tcPr>
          <w:p w:rsidR="00C27426" w:rsidRDefault="00BB2291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FB25FA" w:rsidRPr="00433270" w:rsidRDefault="00BB2291" w:rsidP="00C27426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</w:p>
        </w:tc>
        <w:tc>
          <w:tcPr>
            <w:tcW w:w="2161" w:type="pct"/>
          </w:tcPr>
          <w:p w:rsidR="00FB25FA" w:rsidRPr="00BB2291" w:rsidRDefault="00CD3C22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50DB" w:rsidRPr="00BB2291">
              <w:rPr>
                <w:rFonts w:ascii="Times New Roman" w:hAnsi="Times New Roman" w:cs="Times New Roman"/>
                <w:sz w:val="24"/>
                <w:szCs w:val="24"/>
              </w:rPr>
              <w:t>емонт котла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=40м2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5FA" w:rsidRPr="00BB2291" w:rsidRDefault="00016929" w:rsidP="0001692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побелка, о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=150 м</w:t>
            </w:r>
            <w:proofErr w:type="gramStart"/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5FA" w:rsidRDefault="0008284B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ывоз породы и шлака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84B" w:rsidRPr="0008284B" w:rsidRDefault="0008284B" w:rsidP="0008284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284B">
              <w:rPr>
                <w:rFonts w:ascii="Times New Roman" w:hAnsi="Times New Roman" w:cs="Times New Roman"/>
                <w:sz w:val="24"/>
                <w:szCs w:val="24"/>
              </w:rPr>
              <w:t>амена труб на входе к котельной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84B" w:rsidRPr="00BB2291" w:rsidRDefault="0008284B" w:rsidP="0008284B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284B">
              <w:rPr>
                <w:rFonts w:ascii="Times New Roman" w:hAnsi="Times New Roman" w:cs="Times New Roman"/>
                <w:sz w:val="24"/>
                <w:szCs w:val="24"/>
              </w:rPr>
              <w:t>емонт котла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FB25FA" w:rsidRPr="00BB2291" w:rsidRDefault="0008284B" w:rsidP="0067601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552" w:type="pct"/>
          </w:tcPr>
          <w:p w:rsidR="00FB25FA" w:rsidRPr="00BB2291" w:rsidRDefault="00B86CFB" w:rsidP="0067601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FB25FA" w:rsidRPr="00BB2291" w:rsidRDefault="00FB25FA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563"/>
        </w:trPr>
        <w:tc>
          <w:tcPr>
            <w:tcW w:w="175" w:type="pct"/>
          </w:tcPr>
          <w:p w:rsidR="00FB25FA" w:rsidRPr="00BB2291" w:rsidRDefault="00FB25FA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7" w:type="pct"/>
            <w:gridSpan w:val="2"/>
          </w:tcPr>
          <w:p w:rsidR="00C27426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  <w:r w:rsidR="00343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5FA" w:rsidRPr="00433270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3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70">
              <w:rPr>
                <w:rFonts w:ascii="Times New Roman" w:hAnsi="Times New Roman" w:cs="Times New Roman"/>
                <w:sz w:val="24"/>
                <w:szCs w:val="24"/>
              </w:rPr>
              <w:t>Вознесенка</w:t>
            </w:r>
          </w:p>
        </w:tc>
        <w:tc>
          <w:tcPr>
            <w:tcW w:w="2161" w:type="pct"/>
          </w:tcPr>
          <w:p w:rsidR="00FB25FA" w:rsidRPr="00BB2291" w:rsidRDefault="00FB25FA" w:rsidP="0001692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Побелка, </w:t>
            </w:r>
            <w:r w:rsidR="006760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=100 м</w:t>
            </w:r>
            <w:proofErr w:type="gramStart"/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1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5FA" w:rsidRDefault="00016929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ывоз породы и шлака</w:t>
            </w:r>
            <w:r w:rsidR="0008284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284B" w:rsidRPr="0008284B" w:rsidRDefault="0008284B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284B">
              <w:rPr>
                <w:rFonts w:ascii="Times New Roman" w:hAnsi="Times New Roman" w:cs="Times New Roman"/>
                <w:sz w:val="24"/>
                <w:szCs w:val="24"/>
              </w:rPr>
              <w:t>замена насоса.</w:t>
            </w:r>
          </w:p>
        </w:tc>
        <w:tc>
          <w:tcPr>
            <w:tcW w:w="552" w:type="pct"/>
          </w:tcPr>
          <w:p w:rsidR="00FB25FA" w:rsidRPr="00BB2291" w:rsidRDefault="0008284B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FB25FA" w:rsidRPr="00BB2291" w:rsidRDefault="00B86CFB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FB25FA" w:rsidRPr="00BB2291" w:rsidRDefault="00FB25FA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830"/>
        </w:trPr>
        <w:tc>
          <w:tcPr>
            <w:tcW w:w="175" w:type="pct"/>
          </w:tcPr>
          <w:p w:rsidR="00FB25FA" w:rsidRPr="00BB2291" w:rsidRDefault="0049168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pct"/>
            <w:gridSpan w:val="2"/>
          </w:tcPr>
          <w:p w:rsidR="00C27426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B25FA" w:rsidRPr="00016929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431E1" w:rsidRPr="0001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Орье</w:t>
            </w:r>
          </w:p>
        </w:tc>
        <w:tc>
          <w:tcPr>
            <w:tcW w:w="2161" w:type="pct"/>
          </w:tcPr>
          <w:p w:rsidR="00FB25FA" w:rsidRPr="00BB2291" w:rsidRDefault="00FB25FA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котла от нагара и сажи 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=30м2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5FA" w:rsidRPr="00BB2291" w:rsidRDefault="00016929" w:rsidP="0001692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обелка, Окраска,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=100 м</w:t>
            </w:r>
            <w:proofErr w:type="gramStart"/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25FA" w:rsidRDefault="00016929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B25FA" w:rsidRPr="00BB2291">
              <w:rPr>
                <w:rFonts w:ascii="Times New Roman" w:hAnsi="Times New Roman" w:cs="Times New Roman"/>
                <w:sz w:val="24"/>
                <w:szCs w:val="24"/>
              </w:rPr>
              <w:t>ывоз породы и шлака</w:t>
            </w:r>
            <w:r w:rsidR="002478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8CA" w:rsidRPr="002478CA" w:rsidRDefault="002478CA" w:rsidP="002478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8CA">
              <w:rPr>
                <w:rFonts w:ascii="Times New Roman" w:hAnsi="Times New Roman" w:cs="Times New Roman"/>
                <w:sz w:val="24"/>
                <w:szCs w:val="24"/>
              </w:rPr>
              <w:t>заливка полов цементом 20м2;</w:t>
            </w:r>
          </w:p>
          <w:p w:rsidR="002478CA" w:rsidRPr="00BB2291" w:rsidRDefault="002478CA" w:rsidP="002478C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8CA">
              <w:rPr>
                <w:rFonts w:ascii="Times New Roman" w:hAnsi="Times New Roman" w:cs="Times New Roman"/>
                <w:sz w:val="24"/>
                <w:szCs w:val="24"/>
              </w:rPr>
              <w:t>ремонт котла</w:t>
            </w:r>
            <w:r>
              <w:t>.</w:t>
            </w:r>
          </w:p>
          <w:p w:rsidR="00FB25FA" w:rsidRPr="00BB2291" w:rsidRDefault="00FB25FA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B25FA" w:rsidRPr="00BB2291" w:rsidRDefault="005C53A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491687" w:rsidRPr="00BB2291" w:rsidRDefault="00B86CFB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FB25FA" w:rsidRPr="00BB2291" w:rsidRDefault="00FB25FA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736"/>
        </w:trPr>
        <w:tc>
          <w:tcPr>
            <w:tcW w:w="175" w:type="pct"/>
          </w:tcPr>
          <w:p w:rsidR="00491687" w:rsidRPr="00BB2291" w:rsidRDefault="0049168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7" w:type="pct"/>
            <w:gridSpan w:val="2"/>
          </w:tcPr>
          <w:p w:rsidR="00C27426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491687" w:rsidRPr="00016929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3431E1" w:rsidRPr="0001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Тугач</w:t>
            </w:r>
          </w:p>
        </w:tc>
        <w:tc>
          <w:tcPr>
            <w:tcW w:w="2161" w:type="pct"/>
          </w:tcPr>
          <w:p w:rsidR="00491687" w:rsidRPr="00BB2291" w:rsidRDefault="00491687" w:rsidP="0001692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Побелка, 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=100 м</w:t>
            </w:r>
            <w:proofErr w:type="gramStart"/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1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687" w:rsidRDefault="00491687" w:rsidP="007D37E4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вывоз породы и шлака</w:t>
            </w:r>
            <w:r w:rsidR="00D73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008" w:rsidRPr="00D73008" w:rsidRDefault="00D73008" w:rsidP="007D37E4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008">
              <w:rPr>
                <w:rFonts w:ascii="Times New Roman" w:hAnsi="Times New Roman" w:cs="Times New Roman"/>
                <w:sz w:val="24"/>
                <w:szCs w:val="24"/>
              </w:rPr>
              <w:t>ремонт ограды вокруг зольной ямы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491687" w:rsidRPr="00BB2291" w:rsidRDefault="002478CA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491687" w:rsidRPr="00BB2291" w:rsidRDefault="00B86CFB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491687" w:rsidRPr="00BB2291" w:rsidRDefault="0049168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927"/>
        </w:trPr>
        <w:tc>
          <w:tcPr>
            <w:tcW w:w="175" w:type="pct"/>
          </w:tcPr>
          <w:p w:rsidR="00491687" w:rsidRPr="00BB2291" w:rsidRDefault="0049168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7" w:type="pct"/>
            <w:gridSpan w:val="2"/>
          </w:tcPr>
          <w:p w:rsidR="00C27426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491687" w:rsidRPr="00016929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Гладково</w:t>
            </w:r>
          </w:p>
        </w:tc>
        <w:tc>
          <w:tcPr>
            <w:tcW w:w="2161" w:type="pct"/>
          </w:tcPr>
          <w:p w:rsidR="00491687" w:rsidRPr="00BB2291" w:rsidRDefault="00491687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котла от нагара и сажи 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=60м2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008" w:rsidRDefault="00016929" w:rsidP="0049168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91687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обелка,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1687"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687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="00491687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91687" w:rsidRPr="00BB2291">
              <w:rPr>
                <w:rFonts w:ascii="Times New Roman" w:hAnsi="Times New Roman" w:cs="Times New Roman"/>
                <w:sz w:val="24"/>
                <w:szCs w:val="24"/>
              </w:rPr>
              <w:t>=100 м</w:t>
            </w:r>
            <w:proofErr w:type="gramStart"/>
            <w:r w:rsidR="00491687"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1687" w:rsidRDefault="00491687" w:rsidP="0049168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вывоз породы и шлака</w:t>
            </w:r>
            <w:r w:rsidR="00D73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008" w:rsidRPr="00BB2291" w:rsidRDefault="00D73008" w:rsidP="00491687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колосников.</w:t>
            </w:r>
          </w:p>
        </w:tc>
        <w:tc>
          <w:tcPr>
            <w:tcW w:w="552" w:type="pct"/>
          </w:tcPr>
          <w:p w:rsidR="00491687" w:rsidRPr="00BB2291" w:rsidRDefault="00D73008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1850DB" w:rsidRPr="00BB2291" w:rsidRDefault="00B86CFB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491687" w:rsidRPr="00BB2291" w:rsidRDefault="0049168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854"/>
        </w:trPr>
        <w:tc>
          <w:tcPr>
            <w:tcW w:w="175" w:type="pct"/>
          </w:tcPr>
          <w:p w:rsidR="00DD1A3C" w:rsidRPr="00BB2291" w:rsidRDefault="00DD1A3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7" w:type="pct"/>
            <w:gridSpan w:val="2"/>
          </w:tcPr>
          <w:p w:rsidR="00C27426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DD1A3C" w:rsidRPr="00016929" w:rsidRDefault="00BB2291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3431E1" w:rsidRPr="0001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929">
              <w:rPr>
                <w:rFonts w:ascii="Times New Roman" w:hAnsi="Times New Roman" w:cs="Times New Roman"/>
                <w:sz w:val="24"/>
                <w:szCs w:val="24"/>
              </w:rPr>
              <w:t>Нагорное</w:t>
            </w:r>
          </w:p>
        </w:tc>
        <w:tc>
          <w:tcPr>
            <w:tcW w:w="2161" w:type="pct"/>
          </w:tcPr>
          <w:p w:rsidR="00DD1A3C" w:rsidRPr="00BB2291" w:rsidRDefault="00DD1A3C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котла от нагара и сажи 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=80м2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A3C" w:rsidRPr="00BB2291" w:rsidRDefault="00016929" w:rsidP="0001692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обелка,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>=100 м</w:t>
            </w:r>
            <w:proofErr w:type="gramStart"/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A3C" w:rsidRDefault="00016929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>ывоз породы и шлака</w:t>
            </w:r>
            <w:r w:rsidR="00D73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008" w:rsidRPr="00BB2291" w:rsidRDefault="00D73008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задвижек.</w:t>
            </w:r>
          </w:p>
        </w:tc>
        <w:tc>
          <w:tcPr>
            <w:tcW w:w="552" w:type="pct"/>
          </w:tcPr>
          <w:p w:rsidR="00DD1A3C" w:rsidRPr="00BB2291" w:rsidRDefault="00D73008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FD2C05" w:rsidRPr="00BB2291" w:rsidRDefault="00B86CFB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DD1A3C" w:rsidRPr="00BB2291" w:rsidRDefault="00DD1A3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DF7C91" w:rsidRPr="00BB2291" w:rsidTr="0027240A">
        <w:trPr>
          <w:trHeight w:val="945"/>
        </w:trPr>
        <w:tc>
          <w:tcPr>
            <w:tcW w:w="175" w:type="pct"/>
          </w:tcPr>
          <w:p w:rsidR="00DD1A3C" w:rsidRPr="00BB2291" w:rsidRDefault="00DD1A3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7" w:type="pct"/>
            <w:gridSpan w:val="2"/>
          </w:tcPr>
          <w:p w:rsidR="00F17DED" w:rsidRDefault="00F17DED" w:rsidP="00F17D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1A3C" w:rsidRPr="00016929" w:rsidRDefault="00F17DED" w:rsidP="00F17D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BB2291" w:rsidRPr="00016929">
              <w:rPr>
                <w:rFonts w:ascii="Times New Roman" w:hAnsi="Times New Roman" w:cs="Times New Roman"/>
                <w:sz w:val="24"/>
                <w:szCs w:val="24"/>
              </w:rPr>
              <w:t>Межово</w:t>
            </w:r>
          </w:p>
        </w:tc>
        <w:tc>
          <w:tcPr>
            <w:tcW w:w="2161" w:type="pct"/>
          </w:tcPr>
          <w:p w:rsidR="00DD1A3C" w:rsidRPr="00BB2291" w:rsidRDefault="00DD1A3C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котла от нагара и сажи  </w:t>
            </w:r>
            <w:r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=60м2</w:t>
            </w:r>
            <w:r w:rsidR="000169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1A3C" w:rsidRPr="00BB2291" w:rsidRDefault="00016929" w:rsidP="00016929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побелка, о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>краска,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котельной 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>=100 м</w:t>
            </w:r>
            <w:proofErr w:type="gramStart"/>
            <w:r w:rsidR="00DD1A3C" w:rsidRPr="00BB22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008" w:rsidRDefault="00DD1A3C" w:rsidP="00DD1A3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вывоз породы и шлака</w:t>
            </w:r>
            <w:r w:rsidR="00D730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3008" w:rsidRDefault="00D73008" w:rsidP="00DD1A3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дымонасоса.</w:t>
            </w:r>
          </w:p>
          <w:p w:rsidR="00D73008" w:rsidRPr="00BB2291" w:rsidRDefault="00D73008" w:rsidP="00DD1A3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DD1A3C" w:rsidRPr="00BB2291" w:rsidRDefault="00D73008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FD2C05" w:rsidRPr="00BB2291" w:rsidRDefault="00B86CFB" w:rsidP="00001C0B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DD1A3C" w:rsidRPr="00BB2291" w:rsidRDefault="00DD1A3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>Пасюков В.В.</w:t>
            </w:r>
          </w:p>
        </w:tc>
      </w:tr>
      <w:tr w:rsidR="00B522B0" w:rsidRPr="00BB2291" w:rsidTr="0027240A">
        <w:trPr>
          <w:trHeight w:val="469"/>
        </w:trPr>
        <w:tc>
          <w:tcPr>
            <w:tcW w:w="5000" w:type="pct"/>
            <w:gridSpan w:val="7"/>
          </w:tcPr>
          <w:p w:rsidR="00B522B0" w:rsidRPr="00001C0B" w:rsidRDefault="00B522B0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C0B">
              <w:rPr>
                <w:rFonts w:ascii="Times New Roman" w:hAnsi="Times New Roman" w:cs="Times New Roman"/>
                <w:b/>
                <w:sz w:val="24"/>
                <w:szCs w:val="24"/>
              </w:rPr>
              <w:t>ООО «Агрокомплект»</w:t>
            </w:r>
          </w:p>
        </w:tc>
      </w:tr>
      <w:tr w:rsidR="00A103A0" w:rsidRPr="00B522B0" w:rsidTr="0027240A">
        <w:trPr>
          <w:trHeight w:val="1830"/>
        </w:trPr>
        <w:tc>
          <w:tcPr>
            <w:tcW w:w="175" w:type="pct"/>
          </w:tcPr>
          <w:p w:rsidR="00A103A0" w:rsidRPr="00BB2291" w:rsidRDefault="00A103A0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17" w:type="pct"/>
            <w:gridSpan w:val="2"/>
          </w:tcPr>
          <w:p w:rsidR="00C27426" w:rsidRDefault="00A103A0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0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A103A0" w:rsidRPr="00A103A0" w:rsidRDefault="00A103A0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0">
              <w:rPr>
                <w:rFonts w:ascii="Times New Roman" w:hAnsi="Times New Roman" w:cs="Times New Roman"/>
                <w:sz w:val="24"/>
                <w:szCs w:val="24"/>
              </w:rPr>
              <w:t>КрайДЭО</w:t>
            </w:r>
          </w:p>
        </w:tc>
        <w:tc>
          <w:tcPr>
            <w:tcW w:w="2161" w:type="pct"/>
          </w:tcPr>
          <w:p w:rsidR="00A103A0" w:rsidRDefault="00A103A0" w:rsidP="00B522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229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котла от нагара и сажи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боровов и дымоходов;</w:t>
            </w:r>
          </w:p>
          <w:p w:rsidR="00A103A0" w:rsidRDefault="00001C0B" w:rsidP="00B522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03A0">
              <w:rPr>
                <w:rFonts w:ascii="Times New Roman" w:hAnsi="Times New Roman" w:cs="Times New Roman"/>
                <w:sz w:val="24"/>
                <w:szCs w:val="24"/>
              </w:rPr>
              <w:t xml:space="preserve">амена задвижек Ду 100-6 </w:t>
            </w:r>
            <w:proofErr w:type="gramStart"/>
            <w:r w:rsidR="00A103A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A103A0">
              <w:rPr>
                <w:rFonts w:ascii="Times New Roman" w:hAnsi="Times New Roman" w:cs="Times New Roman"/>
                <w:sz w:val="24"/>
                <w:szCs w:val="24"/>
              </w:rPr>
              <w:t>, Ду 80-2 шт,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3A0">
              <w:rPr>
                <w:rFonts w:ascii="Times New Roman" w:hAnsi="Times New Roman" w:cs="Times New Roman"/>
                <w:sz w:val="24"/>
                <w:szCs w:val="24"/>
              </w:rPr>
              <w:t>установка вентилей Ду 32-2шт.;</w:t>
            </w:r>
          </w:p>
          <w:p w:rsidR="00A103A0" w:rsidRDefault="00001C0B" w:rsidP="00B522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3A0">
              <w:rPr>
                <w:rFonts w:ascii="Times New Roman" w:hAnsi="Times New Roman" w:cs="Times New Roman"/>
                <w:sz w:val="24"/>
                <w:szCs w:val="24"/>
              </w:rPr>
              <w:t>обелка, покраска помещения;</w:t>
            </w:r>
          </w:p>
          <w:p w:rsidR="00A103A0" w:rsidRDefault="00001C0B" w:rsidP="00B522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3A0">
              <w:rPr>
                <w:rFonts w:ascii="Times New Roman" w:hAnsi="Times New Roman" w:cs="Times New Roman"/>
                <w:sz w:val="24"/>
                <w:szCs w:val="24"/>
              </w:rPr>
              <w:t xml:space="preserve">ромывка котлов раствором </w:t>
            </w:r>
            <w:proofErr w:type="gramStart"/>
            <w:r w:rsidR="00A103A0">
              <w:rPr>
                <w:rFonts w:ascii="Times New Roman" w:hAnsi="Times New Roman" w:cs="Times New Roman"/>
                <w:sz w:val="24"/>
                <w:szCs w:val="24"/>
              </w:rPr>
              <w:t>соляной</w:t>
            </w:r>
            <w:proofErr w:type="gramEnd"/>
            <w:r w:rsidR="00A103A0">
              <w:rPr>
                <w:rFonts w:ascii="Times New Roman" w:hAnsi="Times New Roman" w:cs="Times New Roman"/>
                <w:sz w:val="24"/>
                <w:szCs w:val="24"/>
              </w:rPr>
              <w:t xml:space="preserve"> килоты;</w:t>
            </w:r>
          </w:p>
          <w:p w:rsidR="00A103A0" w:rsidRPr="00BC77F9" w:rsidRDefault="00001C0B" w:rsidP="00B522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03A0">
              <w:rPr>
                <w:rFonts w:ascii="Times New Roman" w:hAnsi="Times New Roman" w:cs="Times New Roman"/>
                <w:sz w:val="24"/>
                <w:szCs w:val="24"/>
              </w:rPr>
              <w:t>евизия вентилей Ду 50-10, Ду 32-2 ш</w:t>
            </w:r>
            <w:r w:rsidR="00F17DED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A103A0" w:rsidRPr="00B522B0" w:rsidRDefault="00A103A0" w:rsidP="00B522B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22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" w:type="pct"/>
          </w:tcPr>
          <w:p w:rsidR="00A103A0" w:rsidRPr="00B522B0" w:rsidRDefault="00A103A0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430,481</w:t>
            </w:r>
          </w:p>
        </w:tc>
        <w:tc>
          <w:tcPr>
            <w:tcW w:w="552" w:type="pct"/>
          </w:tcPr>
          <w:p w:rsidR="00A103A0" w:rsidRDefault="00B86CFB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  <w:p w:rsidR="00A103A0" w:rsidRDefault="00A103A0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A0" w:rsidRDefault="00A103A0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A0" w:rsidRDefault="00A103A0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A0" w:rsidRDefault="00A103A0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A0" w:rsidRDefault="00A103A0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A0" w:rsidRDefault="00A103A0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3A0" w:rsidRPr="00B522B0" w:rsidRDefault="00A103A0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A103A0" w:rsidRPr="00B522B0" w:rsidRDefault="00A103A0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Д.А.</w:t>
            </w:r>
          </w:p>
        </w:tc>
      </w:tr>
      <w:tr w:rsidR="00DF7C91" w:rsidRPr="00B522B0" w:rsidTr="0027240A">
        <w:trPr>
          <w:trHeight w:val="1900"/>
        </w:trPr>
        <w:tc>
          <w:tcPr>
            <w:tcW w:w="175" w:type="pct"/>
          </w:tcPr>
          <w:p w:rsidR="00F60D4C" w:rsidRPr="00B522B0" w:rsidRDefault="00F60D4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7" w:type="pct"/>
            <w:gridSpan w:val="2"/>
          </w:tcPr>
          <w:p w:rsidR="00C27426" w:rsidRDefault="00F60D4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0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F60D4C" w:rsidRPr="00A103A0" w:rsidRDefault="00F60D4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A0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</w:p>
        </w:tc>
        <w:tc>
          <w:tcPr>
            <w:tcW w:w="2161" w:type="pct"/>
          </w:tcPr>
          <w:p w:rsidR="00F60D4C" w:rsidRDefault="00F60D4C" w:rsidP="008A2806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нагара и сажи боровов и дымоходов;</w:t>
            </w:r>
          </w:p>
          <w:p w:rsidR="00F60D4C" w:rsidRDefault="001630DB" w:rsidP="00F60D4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60D4C">
              <w:rPr>
                <w:rFonts w:ascii="Times New Roman" w:hAnsi="Times New Roman" w:cs="Times New Roman"/>
                <w:sz w:val="24"/>
                <w:szCs w:val="24"/>
              </w:rPr>
              <w:t>евизия вентилей Ду 50-4шт, Ду 32-2 шт., замена вентиля Ду 32-2 шт.;</w:t>
            </w:r>
          </w:p>
          <w:p w:rsidR="00F60D4C" w:rsidRDefault="001630DB" w:rsidP="00F60D4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60D4C">
              <w:rPr>
                <w:rFonts w:ascii="Times New Roman" w:hAnsi="Times New Roman" w:cs="Times New Roman"/>
                <w:sz w:val="24"/>
                <w:szCs w:val="24"/>
              </w:rPr>
              <w:t>обелка, покраска помещения;</w:t>
            </w:r>
          </w:p>
          <w:p w:rsidR="00F60D4C" w:rsidRDefault="001630DB" w:rsidP="00F60D4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0D4C">
              <w:rPr>
                <w:rFonts w:ascii="Times New Roman" w:hAnsi="Times New Roman" w:cs="Times New Roman"/>
                <w:sz w:val="24"/>
                <w:szCs w:val="24"/>
              </w:rPr>
              <w:t xml:space="preserve">амена задвижек Ду 80-2 </w:t>
            </w:r>
            <w:proofErr w:type="gramStart"/>
            <w:r w:rsidR="00F60D4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="00F60D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0D4C" w:rsidRDefault="001630DB" w:rsidP="00BD1DC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0D4C">
              <w:rPr>
                <w:rFonts w:ascii="Times New Roman" w:hAnsi="Times New Roman" w:cs="Times New Roman"/>
                <w:sz w:val="24"/>
                <w:szCs w:val="24"/>
              </w:rPr>
              <w:t>ывоз золы и шлака 40 м3</w:t>
            </w:r>
            <w:r w:rsidR="00F1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336D" w:rsidRDefault="00DA336D" w:rsidP="00BD1DC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6D" w:rsidRDefault="00DA336D" w:rsidP="00BD1DC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36D" w:rsidRPr="00B522B0" w:rsidRDefault="00DA336D" w:rsidP="00BD1DCC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F60D4C" w:rsidRPr="00B522B0" w:rsidRDefault="00F60D4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49,523</w:t>
            </w:r>
          </w:p>
        </w:tc>
        <w:tc>
          <w:tcPr>
            <w:tcW w:w="552" w:type="pct"/>
          </w:tcPr>
          <w:p w:rsidR="00F60D4C" w:rsidRPr="00B522B0" w:rsidRDefault="00B86CFB" w:rsidP="00A103A0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F60D4C" w:rsidRPr="00B522B0" w:rsidRDefault="00F72949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Плесовских Д.А.</w:t>
            </w:r>
          </w:p>
        </w:tc>
      </w:tr>
      <w:tr w:rsidR="00DF7C91" w:rsidRPr="00B522B0" w:rsidTr="0027240A">
        <w:trPr>
          <w:trHeight w:val="585"/>
        </w:trPr>
        <w:tc>
          <w:tcPr>
            <w:tcW w:w="5000" w:type="pct"/>
            <w:gridSpan w:val="7"/>
          </w:tcPr>
          <w:p w:rsidR="00DF7C91" w:rsidRPr="001630DB" w:rsidRDefault="00DF7C91" w:rsidP="00DA336D">
            <w:pPr>
              <w:tabs>
                <w:tab w:val="left" w:pos="6073"/>
                <w:tab w:val="center" w:pos="7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0DB">
              <w:rPr>
                <w:rFonts w:ascii="Times New Roman" w:hAnsi="Times New Roman" w:cs="Times New Roman"/>
                <w:b/>
                <w:sz w:val="24"/>
                <w:szCs w:val="24"/>
              </w:rPr>
              <w:t>МУП УК ЖКХ «Агинское»</w:t>
            </w:r>
          </w:p>
        </w:tc>
      </w:tr>
      <w:tr w:rsidR="008F746C" w:rsidRPr="00B522B0" w:rsidTr="0027240A">
        <w:trPr>
          <w:trHeight w:val="564"/>
        </w:trPr>
        <w:tc>
          <w:tcPr>
            <w:tcW w:w="175" w:type="pct"/>
          </w:tcPr>
          <w:p w:rsidR="006B0F4E" w:rsidRPr="00B522B0" w:rsidRDefault="00870DDB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1" w:type="pct"/>
          </w:tcPr>
          <w:p w:rsidR="006B0F4E" w:rsidRPr="001630DB" w:rsidRDefault="00D21A3C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DB">
              <w:rPr>
                <w:rFonts w:ascii="Times New Roman" w:hAnsi="Times New Roman" w:cs="Times New Roman"/>
                <w:sz w:val="24"/>
                <w:szCs w:val="24"/>
              </w:rPr>
              <w:t>БМК (блочно-модульная котельная)</w:t>
            </w:r>
          </w:p>
        </w:tc>
        <w:tc>
          <w:tcPr>
            <w:tcW w:w="2207" w:type="pct"/>
            <w:gridSpan w:val="2"/>
          </w:tcPr>
          <w:p w:rsidR="006B0F4E" w:rsidRDefault="00155703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Котел№1-частичная замена обмуровки котла, замена золоприемника, замена экрана на топочной дверце, замена подшипников на эксцентрике виброрешотки, ревизия насосов с частичной заменой подшипников, ремонт ц</w:t>
            </w:r>
            <w:r w:rsidR="00F16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клонов, ремонт улитки дымососа, рестоврация шнека подачи угля, ревизия редукторов с заменой масла, сальников, ревизия дутья,</w:t>
            </w:r>
            <w:r w:rsidR="008A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ревизия рессор, пальцев на виброрешотке</w:t>
            </w:r>
            <w:r w:rsidR="001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703" w:rsidRDefault="00155703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№2- частичная замена обмуровки котла, замена золоприемника, замена экрана на топочной дверце, замена подшипников на эксцентрике виброрешотки, ревизия насосов с частичной заменой подшипников, ремонт ц</w:t>
            </w:r>
            <w:r w:rsidR="00F16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клонов, ремонт улитки дымососа, рестоврация шнека подачи угля, ревизия редукторов с заменой масла,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сальников, ревизия дутья,</w:t>
            </w:r>
            <w:r w:rsidR="008A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ревизия рессор, пальцев на виброрешотке</w:t>
            </w:r>
            <w:r w:rsidR="001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703" w:rsidRDefault="00155703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№2- частичная замена обмуровки котла, замена золоприемника, замена экрана на топочной дверце, замена подшипников на эксцентрике виброрешотки, ревизия насосов с частичной заменой подшипников, ремонт ц</w:t>
            </w:r>
            <w:r w:rsidR="00F16A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клонов, ремонт улитки дымососа, рестоврация шнека подачи угля, ревизия редукторов с заменой масла, сальников, ревизия дутья,</w:t>
            </w:r>
            <w:r w:rsidR="00CA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ревизия рессор, пальцев на виброрешотке</w:t>
            </w:r>
            <w:r w:rsidR="001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5703" w:rsidRDefault="00AB0D10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Дробилка-реставрация шнека, ревизия редуктора, замена масла</w:t>
            </w:r>
            <w:r w:rsidR="001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D10" w:rsidRDefault="00AB0D10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Элеватор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углеподачи-ремонт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ковшей,</w:t>
            </w:r>
            <w:r w:rsidR="008A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замена, ревизия редуктора, замена масла</w:t>
            </w:r>
            <w:r w:rsidR="00163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D10" w:rsidRDefault="00AB0D10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Шлакоудалени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ревизия редуктора, замена масла, замена подшипников,частичная замена цепи,ремонт ковшей;</w:t>
            </w:r>
          </w:p>
          <w:p w:rsidR="00AB0D10" w:rsidRDefault="00AB0D10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Угольный склад-ремонт ворот-2 шт.</w:t>
            </w:r>
          </w:p>
          <w:p w:rsidR="00AB0D10" w:rsidRDefault="00AB0D10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затворов запорной арматуры Ду-40-14 шт.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у-50-8 шт, Ду-150-20 шт, трехходовый кран-ду-15-20шт, кран шар. Ду15-10шт.</w:t>
            </w:r>
          </w:p>
          <w:p w:rsidR="00E41CF7" w:rsidRDefault="00E41CF7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манометров Дн-0,5-мп-3у-54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1630DB">
              <w:rPr>
                <w:rFonts w:ascii="Times New Roman" w:hAnsi="Times New Roman" w:cs="Times New Roman"/>
                <w:sz w:val="24"/>
                <w:szCs w:val="24"/>
              </w:rPr>
              <w:t>м-5 электр-12 шт, тмтб-3-12 шт.</w:t>
            </w:r>
          </w:p>
          <w:p w:rsidR="00E41CF7" w:rsidRDefault="00E41CF7" w:rsidP="00155703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Клапан предохранительный –</w:t>
            </w:r>
            <w:r w:rsidR="00CA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КПП 495/496-2шт.;</w:t>
            </w:r>
          </w:p>
          <w:p w:rsidR="00155703" w:rsidRPr="00B522B0" w:rsidRDefault="00E41CF7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Температурные датчики</w:t>
            </w:r>
            <w:r w:rsidR="008A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ТМТ-15-2-10 шт.,</w:t>
            </w:r>
            <w:r w:rsidR="00CA7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ТПТ-15-2 5ОП-10 шт.</w:t>
            </w:r>
          </w:p>
        </w:tc>
        <w:tc>
          <w:tcPr>
            <w:tcW w:w="552" w:type="pct"/>
          </w:tcPr>
          <w:p w:rsidR="006B0F4E" w:rsidRPr="00B522B0" w:rsidRDefault="003F3194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499,179</w:t>
            </w:r>
          </w:p>
        </w:tc>
        <w:tc>
          <w:tcPr>
            <w:tcW w:w="552" w:type="pct"/>
          </w:tcPr>
          <w:p w:rsidR="003F3194" w:rsidRPr="00B522B0" w:rsidRDefault="00B86CFB" w:rsidP="003F3194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6B0F4E" w:rsidRPr="00B522B0" w:rsidRDefault="00046782" w:rsidP="00F72949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</w:t>
            </w:r>
            <w:r w:rsidR="00F729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</w:tr>
      <w:tr w:rsidR="008F746C" w:rsidRPr="00B522B0" w:rsidTr="0027240A">
        <w:trPr>
          <w:trHeight w:val="705"/>
        </w:trPr>
        <w:tc>
          <w:tcPr>
            <w:tcW w:w="175" w:type="pct"/>
          </w:tcPr>
          <w:p w:rsidR="006B0F4E" w:rsidRPr="00B522B0" w:rsidRDefault="00204994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71" w:type="pct"/>
          </w:tcPr>
          <w:p w:rsidR="006B0F4E" w:rsidRPr="00C27426" w:rsidRDefault="00204994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6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  <w:tc>
          <w:tcPr>
            <w:tcW w:w="2207" w:type="pct"/>
            <w:gridSpan w:val="2"/>
          </w:tcPr>
          <w:p w:rsidR="006B0F4E" w:rsidRDefault="00204994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крышек на колодцах с заменой</w:t>
            </w:r>
            <w:r w:rsidR="001630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4994" w:rsidRPr="00B522B0" w:rsidRDefault="001630DB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04994">
              <w:rPr>
                <w:rFonts w:ascii="Times New Roman" w:hAnsi="Times New Roman" w:cs="Times New Roman"/>
                <w:sz w:val="24"/>
                <w:szCs w:val="24"/>
              </w:rPr>
              <w:t>евизия запорной арматуры с частичной заменой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6B0F4E" w:rsidRPr="00B522B0" w:rsidRDefault="00204994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6B0F4E" w:rsidRPr="00B522B0" w:rsidRDefault="00B86CFB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6B0F4E" w:rsidRPr="00B522B0" w:rsidRDefault="00F72949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 О.И. </w:t>
            </w:r>
          </w:p>
        </w:tc>
      </w:tr>
      <w:tr w:rsidR="000A6697" w:rsidRPr="00B522B0" w:rsidTr="0027240A">
        <w:trPr>
          <w:trHeight w:val="4533"/>
        </w:trPr>
        <w:tc>
          <w:tcPr>
            <w:tcW w:w="175" w:type="pct"/>
          </w:tcPr>
          <w:p w:rsidR="000A6697" w:rsidRDefault="000A669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97" w:rsidRDefault="000A669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97" w:rsidRDefault="000A669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97" w:rsidRDefault="000A669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97" w:rsidRPr="00B522B0" w:rsidRDefault="000A669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pct"/>
          </w:tcPr>
          <w:p w:rsidR="000A6697" w:rsidRPr="00C27426" w:rsidRDefault="000A6697" w:rsidP="000A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6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  <w:p w:rsidR="000A6697" w:rsidRPr="00C27426" w:rsidRDefault="000A6697" w:rsidP="000A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426">
              <w:rPr>
                <w:rFonts w:ascii="Times New Roman" w:hAnsi="Times New Roman" w:cs="Times New Roman"/>
                <w:sz w:val="24"/>
                <w:szCs w:val="24"/>
              </w:rPr>
              <w:t>с. Агинское</w:t>
            </w:r>
          </w:p>
        </w:tc>
        <w:tc>
          <w:tcPr>
            <w:tcW w:w="2207" w:type="pct"/>
            <w:gridSpan w:val="2"/>
          </w:tcPr>
          <w:p w:rsidR="000A6697" w:rsidRDefault="000A6697" w:rsidP="00F17DE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сооружения.</w:t>
            </w:r>
          </w:p>
          <w:p w:rsidR="000A6697" w:rsidRDefault="000A6697" w:rsidP="0027544A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 Ду-100мм-10шт, ду-80мм-6шт; устройство колодца ду-1500мм;</w:t>
            </w:r>
          </w:p>
          <w:p w:rsidR="000A6697" w:rsidRDefault="000A6697" w:rsidP="00830585">
            <w:pPr>
              <w:tabs>
                <w:tab w:val="left" w:pos="6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насоса ЭЦВ-6-16-11</w:t>
            </w:r>
            <w:r w:rsidR="00F1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697" w:rsidRDefault="000A6697" w:rsidP="00F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Водопроводные сети.</w:t>
            </w:r>
          </w:p>
          <w:p w:rsidR="000A6697" w:rsidRDefault="000A6697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по ул. Заводская (метеостанция)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C21A8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  <w:r w:rsidR="00F17DED">
              <w:rPr>
                <w:rFonts w:ascii="Times New Roman" w:hAnsi="Times New Roman" w:cs="Times New Roman"/>
                <w:sz w:val="24"/>
                <w:szCs w:val="24"/>
              </w:rPr>
              <w:t>м;</w:t>
            </w:r>
          </w:p>
          <w:p w:rsidR="000A6697" w:rsidRDefault="000A6697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</w:t>
            </w:r>
            <w:r w:rsidRPr="0029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запорной</w:t>
            </w:r>
            <w:r w:rsidRPr="0029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арматуры:</w:t>
            </w:r>
          </w:p>
          <w:p w:rsidR="000A6697" w:rsidRDefault="000A6697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Ду-100м –10 шт.,</w:t>
            </w:r>
          </w:p>
          <w:p w:rsidR="000A6697" w:rsidRDefault="000A6697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Ду–80мм-6шт., Ду-50мм-6</w:t>
            </w:r>
            <w:r w:rsidR="00F17DED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0A6697" w:rsidRPr="00830585" w:rsidRDefault="000A6697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винтелей: Ду-50мм-15 шт., Ду-40мм-15 шт.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 32мм-20 шт.,Ду-25мм-20 шт.. Ду-20мм-40 шт., Ду- 15мм-60 шт.</w:t>
            </w:r>
          </w:p>
          <w:p w:rsidR="000A6697" w:rsidRDefault="000A6697" w:rsidP="00F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колонки.</w:t>
            </w:r>
          </w:p>
          <w:p w:rsidR="000A6697" w:rsidRPr="00830585" w:rsidRDefault="000A6697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колонки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 м-4 шт.</w:t>
            </w:r>
          </w:p>
          <w:p w:rsidR="000A6697" w:rsidRDefault="000A6697" w:rsidP="00F17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Водозаборные башни.</w:t>
            </w:r>
          </w:p>
          <w:p w:rsidR="000A6697" w:rsidRPr="00830585" w:rsidRDefault="000A6697" w:rsidP="003A4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насоса ЭЦВ-6-10-110 на ул. Есенина</w:t>
            </w:r>
            <w:r w:rsidR="00F1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0A6697" w:rsidRPr="00B522B0" w:rsidRDefault="000A6697" w:rsidP="00CA7B31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0A6697" w:rsidRDefault="000A6697" w:rsidP="000A6697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  <w:p w:rsidR="000A6697" w:rsidRDefault="000A6697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97" w:rsidRDefault="000A6697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697" w:rsidRPr="00B522B0" w:rsidRDefault="000A6697" w:rsidP="000467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0A6697" w:rsidRPr="00B522B0" w:rsidRDefault="000A6697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О.И.</w:t>
            </w:r>
          </w:p>
        </w:tc>
      </w:tr>
      <w:tr w:rsidR="006E2CAF" w:rsidRPr="001E27D6" w:rsidTr="0027240A">
        <w:trPr>
          <w:trHeight w:val="1959"/>
        </w:trPr>
        <w:tc>
          <w:tcPr>
            <w:tcW w:w="175" w:type="pct"/>
          </w:tcPr>
          <w:p w:rsidR="006E2CAF" w:rsidRDefault="00242F12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pct"/>
          </w:tcPr>
          <w:p w:rsidR="006E2CAF" w:rsidRPr="00942BC3" w:rsidRDefault="00745CFF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BC3">
              <w:rPr>
                <w:rFonts w:ascii="Times New Roman" w:hAnsi="Times New Roman" w:cs="Times New Roman"/>
                <w:sz w:val="24"/>
                <w:szCs w:val="24"/>
              </w:rPr>
              <w:t xml:space="preserve">КНС ул. </w:t>
            </w:r>
            <w:proofErr w:type="gramStart"/>
            <w:r w:rsidRPr="00942BC3">
              <w:rPr>
                <w:rFonts w:ascii="Times New Roman" w:hAnsi="Times New Roman" w:cs="Times New Roman"/>
                <w:sz w:val="24"/>
                <w:szCs w:val="24"/>
              </w:rPr>
              <w:t>Южная</w:t>
            </w:r>
            <w:proofErr w:type="gramEnd"/>
            <w:r w:rsidRPr="00942BC3">
              <w:rPr>
                <w:rFonts w:ascii="Times New Roman" w:hAnsi="Times New Roman" w:cs="Times New Roman"/>
                <w:sz w:val="24"/>
                <w:szCs w:val="24"/>
              </w:rPr>
              <w:t>, КНС Школы, Коллектор</w:t>
            </w:r>
          </w:p>
        </w:tc>
        <w:tc>
          <w:tcPr>
            <w:tcW w:w="2207" w:type="pct"/>
            <w:gridSpan w:val="2"/>
          </w:tcPr>
          <w:p w:rsidR="006E2CAF" w:rsidRDefault="00745CFF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="007B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54B">
              <w:rPr>
                <w:rFonts w:ascii="Times New Roman" w:hAnsi="Times New Roman" w:cs="Times New Roman"/>
                <w:sz w:val="24"/>
                <w:szCs w:val="24"/>
              </w:rPr>
              <w:t xml:space="preserve"> промывка коллекторных колодцев;</w:t>
            </w:r>
          </w:p>
          <w:p w:rsidR="00745CFF" w:rsidRDefault="00F17DED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5CFF">
              <w:rPr>
                <w:rFonts w:ascii="Times New Roman" w:hAnsi="Times New Roman" w:cs="Times New Roman"/>
                <w:sz w:val="24"/>
                <w:szCs w:val="24"/>
              </w:rPr>
              <w:t xml:space="preserve">л. Лесная - </w:t>
            </w:r>
            <w:r w:rsidR="007B654B">
              <w:rPr>
                <w:rFonts w:ascii="Times New Roman" w:hAnsi="Times New Roman" w:cs="Times New Roman"/>
                <w:sz w:val="24"/>
                <w:szCs w:val="24"/>
              </w:rPr>
              <w:t>промывка коллекторных колодцев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5CFF" w:rsidRDefault="00745CFF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Коллектор</w:t>
            </w:r>
            <w:r w:rsidR="007B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промывка и прочистка коллекторных колодцев, ремонт </w:t>
            </w:r>
            <w:r w:rsidR="007B654B">
              <w:rPr>
                <w:rFonts w:ascii="Times New Roman" w:hAnsi="Times New Roman" w:cs="Times New Roman"/>
                <w:sz w:val="24"/>
                <w:szCs w:val="24"/>
              </w:rPr>
              <w:t>крышек колодцев;</w:t>
            </w:r>
          </w:p>
          <w:p w:rsidR="00745CFF" w:rsidRDefault="00745CFF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Южная</w:t>
            </w:r>
            <w:r w:rsidR="007B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654B">
              <w:rPr>
                <w:rFonts w:ascii="Times New Roman" w:hAnsi="Times New Roman" w:cs="Times New Roman"/>
                <w:sz w:val="24"/>
                <w:szCs w:val="24"/>
              </w:rPr>
              <w:t>ревизия задвижек д 100 мм;</w:t>
            </w:r>
          </w:p>
          <w:p w:rsidR="007B654B" w:rsidRDefault="007B654B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Школы – замена рукавов всасывающих д125,100,</w:t>
            </w:r>
          </w:p>
          <w:p w:rsidR="007B654B" w:rsidRDefault="007B654B" w:rsidP="00291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станции перекачки, ограждение территории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52" w:type="pct"/>
          </w:tcPr>
          <w:p w:rsidR="006E2CAF" w:rsidRPr="001E27D6" w:rsidRDefault="007B654B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47,77</w:t>
            </w:r>
          </w:p>
        </w:tc>
        <w:tc>
          <w:tcPr>
            <w:tcW w:w="552" w:type="pct"/>
          </w:tcPr>
          <w:p w:rsidR="006E2CAF" w:rsidRPr="001E27D6" w:rsidRDefault="00B86CFB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6E2CAF" w:rsidRPr="001E27D6" w:rsidRDefault="00F72949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 О.И.</w:t>
            </w:r>
          </w:p>
        </w:tc>
      </w:tr>
      <w:tr w:rsidR="00242F12" w:rsidRPr="001E27D6" w:rsidTr="0027240A">
        <w:trPr>
          <w:trHeight w:val="419"/>
        </w:trPr>
        <w:tc>
          <w:tcPr>
            <w:tcW w:w="5000" w:type="pct"/>
            <w:gridSpan w:val="7"/>
          </w:tcPr>
          <w:p w:rsidR="00242F12" w:rsidRPr="00942BC3" w:rsidRDefault="00242F12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C3">
              <w:rPr>
                <w:rFonts w:ascii="Times New Roman" w:hAnsi="Times New Roman" w:cs="Times New Roman"/>
                <w:b/>
                <w:sz w:val="24"/>
                <w:szCs w:val="24"/>
              </w:rPr>
              <w:t>ООО «Саянтеплоресурс»</w:t>
            </w:r>
          </w:p>
        </w:tc>
      </w:tr>
      <w:tr w:rsidR="00242F12" w:rsidRPr="004159AC" w:rsidTr="0027240A">
        <w:trPr>
          <w:trHeight w:val="1563"/>
        </w:trPr>
        <w:tc>
          <w:tcPr>
            <w:tcW w:w="175" w:type="pct"/>
          </w:tcPr>
          <w:p w:rsidR="00242F12" w:rsidRPr="004159AC" w:rsidRDefault="00242F12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7" w:type="pct"/>
            <w:gridSpan w:val="2"/>
          </w:tcPr>
          <w:p w:rsidR="00C27426" w:rsidRDefault="00242F12" w:rsidP="004159AC">
            <w:pPr>
              <w:tabs>
                <w:tab w:val="left" w:pos="607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Котельная</w:t>
            </w:r>
          </w:p>
          <w:p w:rsidR="00242F12" w:rsidRPr="004159AC" w:rsidRDefault="00242F12" w:rsidP="004159A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«Школа №1</w:t>
            </w:r>
          </w:p>
        </w:tc>
        <w:tc>
          <w:tcPr>
            <w:tcW w:w="2161" w:type="pct"/>
          </w:tcPr>
          <w:p w:rsidR="00242F12" w:rsidRPr="004159AC" w:rsidRDefault="00242F12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котлов от нагара и сажи, чистка боровов и дымоходов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2F12" w:rsidRPr="004159AC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42F12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емонт обмуровки котлов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2F12" w:rsidRPr="004159AC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42F12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обелка, окраска помещения котельной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42F12" w:rsidRPr="004159AC" w:rsidRDefault="00242F12" w:rsidP="008305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Замена 3-х водогрейных котлов №3,4,5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242F12" w:rsidRPr="004159AC" w:rsidRDefault="00224105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2256,4</w:t>
            </w:r>
          </w:p>
        </w:tc>
        <w:tc>
          <w:tcPr>
            <w:tcW w:w="552" w:type="pct"/>
          </w:tcPr>
          <w:p w:rsidR="00242F12" w:rsidRPr="004159AC" w:rsidRDefault="00B86CFB" w:rsidP="00FD2C0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  <w:r w:rsidR="00224105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3" w:type="pct"/>
          </w:tcPr>
          <w:p w:rsidR="00242F12" w:rsidRPr="004159AC" w:rsidRDefault="00224105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В.Г.</w:t>
            </w:r>
          </w:p>
        </w:tc>
      </w:tr>
      <w:tr w:rsidR="00224105" w:rsidRPr="004159AC" w:rsidTr="0027240A">
        <w:trPr>
          <w:trHeight w:val="1959"/>
        </w:trPr>
        <w:tc>
          <w:tcPr>
            <w:tcW w:w="175" w:type="pct"/>
          </w:tcPr>
          <w:p w:rsidR="00224105" w:rsidRPr="004159AC" w:rsidRDefault="00942BC3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17" w:type="pct"/>
            <w:gridSpan w:val="2"/>
          </w:tcPr>
          <w:p w:rsidR="00224105" w:rsidRPr="004159AC" w:rsidRDefault="00224105" w:rsidP="004159AC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105" w:rsidRPr="004159AC" w:rsidRDefault="00224105" w:rsidP="004159A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  <w:r w:rsid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«ЦРБ </w:t>
            </w:r>
            <w:r w:rsidRP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большая»</w:t>
            </w:r>
          </w:p>
        </w:tc>
        <w:tc>
          <w:tcPr>
            <w:tcW w:w="2161" w:type="pct"/>
          </w:tcPr>
          <w:p w:rsidR="00224105" w:rsidRPr="004159AC" w:rsidRDefault="00224105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котлов от нагара и сажи, чистка боровов и дымоходов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24105" w:rsidRPr="004159AC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224105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емонт обмуровки котлов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24105" w:rsidRPr="004159AC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224105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обелка, окраска помещения котельной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24105" w:rsidRPr="004159AC" w:rsidRDefault="00D54357" w:rsidP="00E2257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24105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амена участка тепловой сети ул. Красноармейская – жд. </w:t>
            </w:r>
            <w:r w:rsidR="00E2257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224105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E2257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4105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Аэродромная 40м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923167" w:rsidRPr="004159AC" w:rsidRDefault="00923167" w:rsidP="00DA3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656,2</w:t>
            </w:r>
          </w:p>
          <w:p w:rsidR="00224105" w:rsidRPr="004159AC" w:rsidRDefault="00224105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24105" w:rsidRPr="004159AC" w:rsidRDefault="00B86CFB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224105" w:rsidRPr="004159AC" w:rsidRDefault="00F72949" w:rsidP="0027544A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В.Г.</w:t>
            </w:r>
          </w:p>
        </w:tc>
      </w:tr>
      <w:tr w:rsidR="00923167" w:rsidRPr="004159AC" w:rsidTr="0027240A">
        <w:trPr>
          <w:trHeight w:val="1132"/>
        </w:trPr>
        <w:tc>
          <w:tcPr>
            <w:tcW w:w="175" w:type="pct"/>
          </w:tcPr>
          <w:p w:rsidR="00923167" w:rsidRPr="004159AC" w:rsidRDefault="00942BC3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7" w:type="pct"/>
            <w:gridSpan w:val="2"/>
          </w:tcPr>
          <w:p w:rsidR="00923167" w:rsidRPr="004159AC" w:rsidRDefault="00923167" w:rsidP="0083058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Котельная «пос. Ветеран»</w:t>
            </w:r>
          </w:p>
        </w:tc>
        <w:tc>
          <w:tcPr>
            <w:tcW w:w="2161" w:type="pct"/>
          </w:tcPr>
          <w:p w:rsidR="00923167" w:rsidRPr="004159AC" w:rsidRDefault="0092316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котлов от нагара и сажи, чистка боровов и дымоходов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3167" w:rsidRPr="004159AC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23167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обелка, окраска помещения котельной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3167" w:rsidRPr="004159AC" w:rsidRDefault="00D54357" w:rsidP="008305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23167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тепление наружных тепловых сетей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923167" w:rsidRPr="004159AC" w:rsidRDefault="00923167" w:rsidP="00DA3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50,2</w:t>
            </w:r>
          </w:p>
          <w:p w:rsidR="00923167" w:rsidRPr="004159AC" w:rsidRDefault="00923167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923167" w:rsidRPr="004159AC" w:rsidRDefault="00B86CFB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923167" w:rsidRPr="004159AC" w:rsidRDefault="00F72949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В.Г.</w:t>
            </w:r>
          </w:p>
        </w:tc>
      </w:tr>
      <w:tr w:rsidR="00923167" w:rsidRPr="004159AC" w:rsidTr="0027240A">
        <w:trPr>
          <w:trHeight w:val="1417"/>
        </w:trPr>
        <w:tc>
          <w:tcPr>
            <w:tcW w:w="175" w:type="pct"/>
          </w:tcPr>
          <w:p w:rsidR="00923167" w:rsidRPr="004159AC" w:rsidRDefault="00942BC3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17" w:type="pct"/>
            <w:gridSpan w:val="2"/>
          </w:tcPr>
          <w:p w:rsidR="00C27426" w:rsidRDefault="00923167" w:rsidP="00830585">
            <w:pPr>
              <w:tabs>
                <w:tab w:val="left" w:pos="607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</w:p>
          <w:p w:rsidR="00923167" w:rsidRPr="004159AC" w:rsidRDefault="00923167" w:rsidP="0083058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«МПМК»</w:t>
            </w:r>
          </w:p>
        </w:tc>
        <w:tc>
          <w:tcPr>
            <w:tcW w:w="2161" w:type="pct"/>
          </w:tcPr>
          <w:p w:rsidR="00923167" w:rsidRPr="004159AC" w:rsidRDefault="0092316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котлов от нагара и сажи, чистка боровов и дымоходов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3167" w:rsidRPr="004159AC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923167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обелка, окраска помещения котельной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23167" w:rsidRPr="004159AC" w:rsidRDefault="00D54357" w:rsidP="008305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923167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амена участка наружных тепловых сетей (ул</w:t>
            </w:r>
            <w:proofErr w:type="gramStart"/>
            <w:r w:rsidR="00923167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 w:rsidR="00923167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ности)от ТК без маркировки до ТК 56 -52м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923167" w:rsidRPr="004159AC" w:rsidRDefault="00923167" w:rsidP="00DA3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738,1</w:t>
            </w:r>
          </w:p>
          <w:p w:rsidR="00923167" w:rsidRPr="004159AC" w:rsidRDefault="00923167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923167" w:rsidRPr="004159AC" w:rsidRDefault="00B86CFB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923167" w:rsidRPr="004159AC" w:rsidRDefault="00F72949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В.Г.</w:t>
            </w:r>
          </w:p>
        </w:tc>
      </w:tr>
      <w:tr w:rsidR="00006C79" w:rsidRPr="004159AC" w:rsidTr="0027240A">
        <w:trPr>
          <w:trHeight w:val="1414"/>
        </w:trPr>
        <w:tc>
          <w:tcPr>
            <w:tcW w:w="175" w:type="pct"/>
          </w:tcPr>
          <w:p w:rsidR="00006C79" w:rsidRPr="004159AC" w:rsidRDefault="00942BC3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17" w:type="pct"/>
            <w:gridSpan w:val="2"/>
          </w:tcPr>
          <w:p w:rsidR="00C27426" w:rsidRDefault="00006C79" w:rsidP="00830585">
            <w:pPr>
              <w:tabs>
                <w:tab w:val="left" w:pos="607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A0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Котельная </w:t>
            </w:r>
          </w:p>
          <w:p w:rsidR="00006C79" w:rsidRPr="00AA0442" w:rsidRDefault="00006C79" w:rsidP="0083058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«с. Унер»</w:t>
            </w:r>
          </w:p>
        </w:tc>
        <w:tc>
          <w:tcPr>
            <w:tcW w:w="2161" w:type="pct"/>
          </w:tcPr>
          <w:p w:rsidR="00006C79" w:rsidRPr="004159AC" w:rsidRDefault="00006C79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котлов от нагара и сажи, чистка боровов и дымоходов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6C79" w:rsidRPr="004159AC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06C79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обелка, окраска помещения котельной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06C79" w:rsidRPr="004159AC" w:rsidRDefault="00D54357" w:rsidP="008305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06C79"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амена участка наружных тепловых сетей от ТК96 до ТК97 - 40м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006C79" w:rsidRPr="00AA0442" w:rsidRDefault="00006C79" w:rsidP="00DA3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42">
              <w:rPr>
                <w:rFonts w:ascii="Times New Roman" w:eastAsia="Calibri" w:hAnsi="Times New Roman" w:cs="Times New Roman"/>
                <w:sz w:val="24"/>
                <w:szCs w:val="24"/>
              </w:rPr>
              <w:t>731,1</w:t>
            </w:r>
          </w:p>
          <w:p w:rsidR="00006C79" w:rsidRPr="00AA0442" w:rsidRDefault="00006C79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006C79" w:rsidRPr="00AA0442" w:rsidRDefault="00B86CFB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006C79" w:rsidRPr="004159AC" w:rsidRDefault="00F72949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В.Г.</w:t>
            </w:r>
          </w:p>
        </w:tc>
      </w:tr>
      <w:tr w:rsidR="002B48F2" w:rsidRPr="004159AC" w:rsidTr="0027240A">
        <w:trPr>
          <w:trHeight w:val="1414"/>
        </w:trPr>
        <w:tc>
          <w:tcPr>
            <w:tcW w:w="175" w:type="pct"/>
          </w:tcPr>
          <w:p w:rsidR="002B48F2" w:rsidRPr="004159AC" w:rsidRDefault="002B48F2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17" w:type="pct"/>
            <w:gridSpan w:val="2"/>
          </w:tcPr>
          <w:p w:rsidR="002B48F2" w:rsidRPr="00AA0442" w:rsidRDefault="002B48F2" w:rsidP="00830585">
            <w:pPr>
              <w:tabs>
                <w:tab w:val="left" w:pos="607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Очистные сооружения 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гинское</w:t>
            </w:r>
          </w:p>
        </w:tc>
        <w:tc>
          <w:tcPr>
            <w:tcW w:w="2161" w:type="pct"/>
          </w:tcPr>
          <w:p w:rsidR="002B48F2" w:rsidRDefault="002B48F2" w:rsidP="00830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Промывка напорных коллекторов ду 76 мм;</w:t>
            </w:r>
          </w:p>
          <w:p w:rsidR="002B48F2" w:rsidRDefault="002B48F2" w:rsidP="00830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иловых ям;</w:t>
            </w:r>
          </w:p>
          <w:p w:rsidR="002B48F2" w:rsidRDefault="002B48F2" w:rsidP="00830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основания иловых ям;</w:t>
            </w:r>
          </w:p>
          <w:p w:rsidR="002B48F2" w:rsidRDefault="002B48F2" w:rsidP="00830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ревизия насосного оборудования;</w:t>
            </w:r>
          </w:p>
          <w:p w:rsidR="002B48F2" w:rsidRDefault="002B48F2" w:rsidP="00830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окраска помещений, трубопроводов.</w:t>
            </w:r>
          </w:p>
          <w:p w:rsidR="002B48F2" w:rsidRPr="004159AC" w:rsidRDefault="002B48F2" w:rsidP="008305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2B48F2" w:rsidRPr="00AA0442" w:rsidRDefault="002B48F2" w:rsidP="00DA33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52" w:type="pct"/>
          </w:tcPr>
          <w:p w:rsidR="002B48F2" w:rsidRDefault="002B48F2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2B48F2" w:rsidRPr="004159AC" w:rsidRDefault="002B48F2" w:rsidP="00830585">
            <w:pPr>
              <w:tabs>
                <w:tab w:val="left" w:pos="607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9AC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 В.Г.</w:t>
            </w:r>
          </w:p>
        </w:tc>
      </w:tr>
      <w:tr w:rsidR="00454B94" w:rsidRPr="004159AC" w:rsidTr="0027240A">
        <w:trPr>
          <w:trHeight w:val="407"/>
        </w:trPr>
        <w:tc>
          <w:tcPr>
            <w:tcW w:w="5000" w:type="pct"/>
            <w:gridSpan w:val="7"/>
          </w:tcPr>
          <w:p w:rsidR="00454B94" w:rsidRPr="00DA336D" w:rsidRDefault="00454B94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36D">
              <w:rPr>
                <w:rFonts w:ascii="Times New Roman" w:hAnsi="Times New Roman" w:cs="Times New Roman"/>
                <w:b/>
                <w:sz w:val="24"/>
                <w:szCs w:val="24"/>
              </w:rPr>
              <w:t>ООО «Агинское масло»</w:t>
            </w:r>
          </w:p>
        </w:tc>
      </w:tr>
      <w:tr w:rsidR="00AA0442" w:rsidRPr="004159AC" w:rsidTr="0027240A">
        <w:trPr>
          <w:trHeight w:val="1697"/>
        </w:trPr>
        <w:tc>
          <w:tcPr>
            <w:tcW w:w="175" w:type="pct"/>
          </w:tcPr>
          <w:p w:rsidR="00AA0442" w:rsidRPr="00AA0442" w:rsidRDefault="00AA0442" w:rsidP="002B48F2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B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7" w:type="pct"/>
            <w:gridSpan w:val="2"/>
          </w:tcPr>
          <w:p w:rsidR="00AA0442" w:rsidRPr="00AA0442" w:rsidRDefault="00AA0442" w:rsidP="00830585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44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Котельная ООО «Агинское масло»</w:t>
            </w:r>
          </w:p>
        </w:tc>
        <w:tc>
          <w:tcPr>
            <w:tcW w:w="2161" w:type="pct"/>
          </w:tcPr>
          <w:p w:rsidR="00AA0442" w:rsidRPr="00AA0442" w:rsidRDefault="00AA0442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442">
              <w:rPr>
                <w:rFonts w:ascii="Times New Roman" w:eastAsia="Calibri" w:hAnsi="Times New Roman" w:cs="Times New Roman"/>
                <w:sz w:val="24"/>
                <w:szCs w:val="24"/>
              </w:rPr>
              <w:t>Очистка котлов от нагара и сажи, чистка боровов и дымоходов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0442" w:rsidRPr="00AA0442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A0442" w:rsidRPr="00AA0442">
              <w:rPr>
                <w:rFonts w:ascii="Times New Roman" w:eastAsia="Calibri" w:hAnsi="Times New Roman" w:cs="Times New Roman"/>
                <w:sz w:val="24"/>
                <w:szCs w:val="24"/>
              </w:rPr>
              <w:t>емонт обмуровки котлов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0442" w:rsidRPr="00AA0442" w:rsidRDefault="00D54357" w:rsidP="008305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A0442" w:rsidRPr="00AA0442">
              <w:rPr>
                <w:rFonts w:ascii="Times New Roman" w:eastAsia="Calibri" w:hAnsi="Times New Roman" w:cs="Times New Roman"/>
                <w:sz w:val="24"/>
                <w:szCs w:val="24"/>
              </w:rPr>
              <w:t>обелка, окраска помещения котельной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A0442" w:rsidRPr="00AA0442" w:rsidRDefault="00640982" w:rsidP="0083058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AA0442" w:rsidRPr="00AA0442">
              <w:rPr>
                <w:rFonts w:ascii="Times New Roman" w:eastAsia="Calibri" w:hAnsi="Times New Roman" w:cs="Times New Roman"/>
                <w:sz w:val="24"/>
                <w:szCs w:val="24"/>
              </w:rPr>
              <w:t>амена участка тепловых сетей в помещении котельной 22м</w:t>
            </w:r>
            <w:r w:rsidR="00D5435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" w:type="pct"/>
          </w:tcPr>
          <w:p w:rsidR="00AA0442" w:rsidRPr="00AA0442" w:rsidRDefault="00AA0442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4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B534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52" w:type="pct"/>
          </w:tcPr>
          <w:p w:rsidR="00AA0442" w:rsidRPr="00AA0442" w:rsidRDefault="00B86CFB" w:rsidP="00DA336D">
            <w:pPr>
              <w:tabs>
                <w:tab w:val="left" w:pos="60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31.08.2017</w:t>
            </w:r>
          </w:p>
        </w:tc>
        <w:tc>
          <w:tcPr>
            <w:tcW w:w="643" w:type="pct"/>
          </w:tcPr>
          <w:p w:rsidR="00AA0442" w:rsidRPr="00AA0442" w:rsidRDefault="00AA0442" w:rsidP="00830585">
            <w:pPr>
              <w:tabs>
                <w:tab w:val="left" w:pos="60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42" w:rsidRPr="00AA0442" w:rsidRDefault="00AA0442" w:rsidP="00AD2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442">
              <w:rPr>
                <w:rFonts w:ascii="Times New Roman" w:hAnsi="Times New Roman" w:cs="Times New Roman"/>
                <w:sz w:val="24"/>
                <w:szCs w:val="24"/>
              </w:rPr>
              <w:t>Ериженко О.В.</w:t>
            </w:r>
          </w:p>
        </w:tc>
      </w:tr>
    </w:tbl>
    <w:p w:rsidR="00D36697" w:rsidRDefault="00D36697" w:rsidP="00830585">
      <w:pPr>
        <w:tabs>
          <w:tab w:val="left" w:pos="60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C1F" w:rsidRPr="00827AA6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AA6">
        <w:rPr>
          <w:rFonts w:ascii="Times New Roman" w:hAnsi="Times New Roman" w:cs="Times New Roman"/>
          <w:b/>
          <w:sz w:val="24"/>
          <w:szCs w:val="24"/>
        </w:rPr>
        <w:t xml:space="preserve">Всего по району: </w:t>
      </w:r>
      <w:r w:rsidR="0002557F" w:rsidRPr="00827AA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27AA6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CC4C1F" w:rsidRPr="00827AA6">
        <w:rPr>
          <w:rFonts w:ascii="Times New Roman" w:hAnsi="Times New Roman" w:cs="Times New Roman"/>
          <w:b/>
          <w:sz w:val="24"/>
          <w:szCs w:val="24"/>
        </w:rPr>
        <w:t>6</w:t>
      </w:r>
      <w:r w:rsidR="001261B0">
        <w:rPr>
          <w:rFonts w:ascii="Times New Roman" w:hAnsi="Times New Roman" w:cs="Times New Roman"/>
          <w:b/>
          <w:sz w:val="24"/>
          <w:szCs w:val="24"/>
        </w:rPr>
        <w:t>673</w:t>
      </w:r>
      <w:r w:rsidR="00CC4C1F" w:rsidRPr="00827AA6">
        <w:rPr>
          <w:rFonts w:ascii="Times New Roman" w:hAnsi="Times New Roman" w:cs="Times New Roman"/>
          <w:b/>
          <w:sz w:val="24"/>
          <w:szCs w:val="24"/>
        </w:rPr>
        <w:t>,</w:t>
      </w:r>
      <w:r w:rsidR="00443758">
        <w:rPr>
          <w:rFonts w:ascii="Times New Roman" w:hAnsi="Times New Roman" w:cs="Times New Roman"/>
          <w:b/>
          <w:sz w:val="24"/>
          <w:szCs w:val="24"/>
        </w:rPr>
        <w:t>2</w:t>
      </w:r>
      <w:r w:rsidR="00CC4C1F" w:rsidRPr="00827AA6">
        <w:rPr>
          <w:rFonts w:ascii="Times New Roman" w:hAnsi="Times New Roman" w:cs="Times New Roman"/>
          <w:b/>
          <w:sz w:val="24"/>
          <w:szCs w:val="24"/>
        </w:rPr>
        <w:t xml:space="preserve"> тыс.</w:t>
      </w:r>
      <w:r w:rsidR="0002557F" w:rsidRPr="00827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C1F" w:rsidRPr="00827AA6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5F69C8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средства предприятий:</w:t>
      </w:r>
      <w:r w:rsidR="00CC4C1F">
        <w:rPr>
          <w:rFonts w:ascii="Times New Roman" w:hAnsi="Times New Roman" w:cs="Times New Roman"/>
          <w:sz w:val="24"/>
          <w:szCs w:val="24"/>
        </w:rPr>
        <w:t xml:space="preserve"> </w:t>
      </w:r>
      <w:r w:rsidR="00827AA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557F">
        <w:rPr>
          <w:rFonts w:ascii="Times New Roman" w:hAnsi="Times New Roman" w:cs="Times New Roman"/>
          <w:sz w:val="24"/>
          <w:szCs w:val="24"/>
        </w:rPr>
        <w:t xml:space="preserve"> </w:t>
      </w:r>
      <w:r w:rsidR="00443758" w:rsidRPr="00827AA6">
        <w:rPr>
          <w:rFonts w:ascii="Times New Roman" w:hAnsi="Times New Roman" w:cs="Times New Roman"/>
          <w:b/>
          <w:sz w:val="24"/>
          <w:szCs w:val="24"/>
        </w:rPr>
        <w:t>6</w:t>
      </w:r>
      <w:r w:rsidR="00443758">
        <w:rPr>
          <w:rFonts w:ascii="Times New Roman" w:hAnsi="Times New Roman" w:cs="Times New Roman"/>
          <w:b/>
          <w:sz w:val="24"/>
          <w:szCs w:val="24"/>
        </w:rPr>
        <w:t>598</w:t>
      </w:r>
      <w:r w:rsidR="00443758" w:rsidRPr="00827AA6">
        <w:rPr>
          <w:rFonts w:ascii="Times New Roman" w:hAnsi="Times New Roman" w:cs="Times New Roman"/>
          <w:b/>
          <w:sz w:val="24"/>
          <w:szCs w:val="24"/>
        </w:rPr>
        <w:t>,</w:t>
      </w:r>
      <w:r w:rsidR="00443758">
        <w:rPr>
          <w:rFonts w:ascii="Times New Roman" w:hAnsi="Times New Roman" w:cs="Times New Roman"/>
          <w:b/>
          <w:sz w:val="24"/>
          <w:szCs w:val="24"/>
        </w:rPr>
        <w:t>2</w:t>
      </w:r>
      <w:r w:rsidR="00443758" w:rsidRPr="00827AA6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</w:p>
    <w:p w:rsidR="005F69C8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5F69C8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УК ЖКХ «Агинское»</w:t>
      </w:r>
      <w:r w:rsidR="0012681B">
        <w:rPr>
          <w:rFonts w:ascii="Times New Roman" w:hAnsi="Times New Roman" w:cs="Times New Roman"/>
          <w:sz w:val="24"/>
          <w:szCs w:val="24"/>
        </w:rPr>
        <w:t xml:space="preserve"> </w:t>
      </w:r>
      <w:r w:rsidR="00827A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23F02">
        <w:rPr>
          <w:rFonts w:ascii="Times New Roman" w:hAnsi="Times New Roman" w:cs="Times New Roman"/>
          <w:sz w:val="24"/>
          <w:szCs w:val="24"/>
        </w:rPr>
        <w:t xml:space="preserve">  </w:t>
      </w:r>
      <w:r w:rsidR="00827AA6">
        <w:rPr>
          <w:rFonts w:ascii="Times New Roman" w:hAnsi="Times New Roman" w:cs="Times New Roman"/>
          <w:sz w:val="24"/>
          <w:szCs w:val="24"/>
        </w:rPr>
        <w:t xml:space="preserve"> </w:t>
      </w:r>
      <w:r w:rsidR="001B2D5A">
        <w:rPr>
          <w:rFonts w:ascii="Times New Roman" w:hAnsi="Times New Roman" w:cs="Times New Roman"/>
          <w:sz w:val="24"/>
          <w:szCs w:val="24"/>
        </w:rPr>
        <w:t>981,9</w:t>
      </w:r>
      <w:r w:rsidR="001268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268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681B">
        <w:rPr>
          <w:rFonts w:ascii="Times New Roman" w:hAnsi="Times New Roman" w:cs="Times New Roman"/>
          <w:sz w:val="24"/>
          <w:szCs w:val="24"/>
        </w:rPr>
        <w:t>уб.</w:t>
      </w:r>
    </w:p>
    <w:p w:rsidR="005F69C8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«Теплоком»</w:t>
      </w:r>
      <w:r w:rsidR="0012681B">
        <w:rPr>
          <w:rFonts w:ascii="Times New Roman" w:hAnsi="Times New Roman" w:cs="Times New Roman"/>
          <w:sz w:val="24"/>
          <w:szCs w:val="24"/>
        </w:rPr>
        <w:t xml:space="preserve"> </w:t>
      </w:r>
      <w:r w:rsidR="0089119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C26DC">
        <w:rPr>
          <w:rFonts w:ascii="Times New Roman" w:hAnsi="Times New Roman" w:cs="Times New Roman"/>
          <w:sz w:val="24"/>
          <w:szCs w:val="24"/>
        </w:rPr>
        <w:t xml:space="preserve">                            577,2</w:t>
      </w:r>
      <w:r w:rsidR="0012681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268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681B">
        <w:rPr>
          <w:rFonts w:ascii="Times New Roman" w:hAnsi="Times New Roman" w:cs="Times New Roman"/>
          <w:sz w:val="24"/>
          <w:szCs w:val="24"/>
        </w:rPr>
        <w:t>уб.</w:t>
      </w:r>
    </w:p>
    <w:p w:rsidR="005F69C8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«Агрокомплект»</w:t>
      </w:r>
      <w:r w:rsidR="0089119C">
        <w:rPr>
          <w:rFonts w:ascii="Times New Roman" w:hAnsi="Times New Roman" w:cs="Times New Roman"/>
          <w:sz w:val="24"/>
          <w:szCs w:val="24"/>
        </w:rPr>
        <w:t xml:space="preserve">       </w:t>
      </w:r>
      <w:r w:rsidR="00827AA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23F02">
        <w:rPr>
          <w:rFonts w:ascii="Times New Roman" w:hAnsi="Times New Roman" w:cs="Times New Roman"/>
          <w:sz w:val="24"/>
          <w:szCs w:val="24"/>
        </w:rPr>
        <w:t xml:space="preserve">    </w:t>
      </w:r>
      <w:r w:rsidR="0012681B">
        <w:rPr>
          <w:rFonts w:ascii="Times New Roman" w:hAnsi="Times New Roman" w:cs="Times New Roman"/>
          <w:sz w:val="24"/>
          <w:szCs w:val="24"/>
        </w:rPr>
        <w:t>480,0 тыс</w:t>
      </w:r>
      <w:proofErr w:type="gramStart"/>
      <w:r w:rsidR="0012681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681B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5F69C8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«Саянтеплоресурс»</w:t>
      </w:r>
      <w:r w:rsidR="0012681B">
        <w:rPr>
          <w:rFonts w:ascii="Times New Roman" w:hAnsi="Times New Roman" w:cs="Times New Roman"/>
          <w:sz w:val="24"/>
          <w:szCs w:val="24"/>
        </w:rPr>
        <w:t xml:space="preserve"> </w:t>
      </w:r>
      <w:r w:rsidR="0089119C">
        <w:rPr>
          <w:rFonts w:ascii="Times New Roman" w:hAnsi="Times New Roman" w:cs="Times New Roman"/>
          <w:sz w:val="24"/>
          <w:szCs w:val="24"/>
        </w:rPr>
        <w:t xml:space="preserve">  </w:t>
      </w:r>
      <w:r w:rsidR="00223F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61B0">
        <w:rPr>
          <w:rFonts w:ascii="Times New Roman" w:hAnsi="Times New Roman" w:cs="Times New Roman"/>
          <w:sz w:val="24"/>
          <w:szCs w:val="24"/>
        </w:rPr>
        <w:t>4507</w:t>
      </w:r>
      <w:r w:rsidR="00223F02">
        <w:rPr>
          <w:rFonts w:ascii="Times New Roman" w:hAnsi="Times New Roman" w:cs="Times New Roman"/>
          <w:sz w:val="24"/>
          <w:szCs w:val="24"/>
        </w:rPr>
        <w:t>,00</w:t>
      </w:r>
      <w:r w:rsidR="0012681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5F69C8" w:rsidRPr="004159AC" w:rsidRDefault="005F69C8" w:rsidP="00CC4C1F">
      <w:pPr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«Агинское масло»</w:t>
      </w:r>
      <w:r w:rsidR="0012681B">
        <w:rPr>
          <w:rFonts w:ascii="Times New Roman" w:hAnsi="Times New Roman" w:cs="Times New Roman"/>
          <w:sz w:val="24"/>
          <w:szCs w:val="24"/>
        </w:rPr>
        <w:t xml:space="preserve">  </w:t>
      </w:r>
      <w:r w:rsidR="00827AA6">
        <w:rPr>
          <w:rFonts w:ascii="Times New Roman" w:hAnsi="Times New Roman" w:cs="Times New Roman"/>
          <w:sz w:val="24"/>
          <w:szCs w:val="24"/>
        </w:rPr>
        <w:t xml:space="preserve">     </w:t>
      </w:r>
      <w:r w:rsidR="00223F0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681B">
        <w:rPr>
          <w:rFonts w:ascii="Times New Roman" w:hAnsi="Times New Roman" w:cs="Times New Roman"/>
          <w:sz w:val="24"/>
          <w:szCs w:val="24"/>
        </w:rPr>
        <w:t>127</w:t>
      </w:r>
      <w:r w:rsidR="00223F02">
        <w:rPr>
          <w:rFonts w:ascii="Times New Roman" w:hAnsi="Times New Roman" w:cs="Times New Roman"/>
          <w:sz w:val="24"/>
          <w:szCs w:val="24"/>
        </w:rPr>
        <w:t>,0</w:t>
      </w:r>
      <w:r w:rsidR="0012681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sectPr w:rsidR="005F69C8" w:rsidRPr="004159AC" w:rsidSect="0027240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697"/>
    <w:rsid w:val="00001C0B"/>
    <w:rsid w:val="00006C79"/>
    <w:rsid w:val="00016929"/>
    <w:rsid w:val="0002264F"/>
    <w:rsid w:val="0002557F"/>
    <w:rsid w:val="00046782"/>
    <w:rsid w:val="0008284B"/>
    <w:rsid w:val="000A6697"/>
    <w:rsid w:val="000D1657"/>
    <w:rsid w:val="000E0A4D"/>
    <w:rsid w:val="001078C2"/>
    <w:rsid w:val="001251AC"/>
    <w:rsid w:val="001261B0"/>
    <w:rsid w:val="0012681B"/>
    <w:rsid w:val="00132BFD"/>
    <w:rsid w:val="00152E3C"/>
    <w:rsid w:val="00155703"/>
    <w:rsid w:val="001630DB"/>
    <w:rsid w:val="001850DB"/>
    <w:rsid w:val="00187EBB"/>
    <w:rsid w:val="001B2D5A"/>
    <w:rsid w:val="001B449A"/>
    <w:rsid w:val="001E27D6"/>
    <w:rsid w:val="00204994"/>
    <w:rsid w:val="00223F02"/>
    <w:rsid w:val="00224105"/>
    <w:rsid w:val="00233FAA"/>
    <w:rsid w:val="00242F12"/>
    <w:rsid w:val="002478CA"/>
    <w:rsid w:val="0027240A"/>
    <w:rsid w:val="00273E47"/>
    <w:rsid w:val="00291455"/>
    <w:rsid w:val="002A2D2E"/>
    <w:rsid w:val="002B48F2"/>
    <w:rsid w:val="002B7441"/>
    <w:rsid w:val="003431E1"/>
    <w:rsid w:val="003A42B2"/>
    <w:rsid w:val="003F2DC6"/>
    <w:rsid w:val="003F3194"/>
    <w:rsid w:val="004159AC"/>
    <w:rsid w:val="00421816"/>
    <w:rsid w:val="00433270"/>
    <w:rsid w:val="00443758"/>
    <w:rsid w:val="00454B94"/>
    <w:rsid w:val="00462EC1"/>
    <w:rsid w:val="0048678F"/>
    <w:rsid w:val="00491687"/>
    <w:rsid w:val="004C275B"/>
    <w:rsid w:val="00566204"/>
    <w:rsid w:val="005C26DC"/>
    <w:rsid w:val="005C53AC"/>
    <w:rsid w:val="005F69C8"/>
    <w:rsid w:val="00615698"/>
    <w:rsid w:val="006349F0"/>
    <w:rsid w:val="00640982"/>
    <w:rsid w:val="00645D68"/>
    <w:rsid w:val="00676011"/>
    <w:rsid w:val="00695D03"/>
    <w:rsid w:val="006B0F4E"/>
    <w:rsid w:val="006C2DD9"/>
    <w:rsid w:val="006E2CAF"/>
    <w:rsid w:val="006F2AF0"/>
    <w:rsid w:val="00735EAE"/>
    <w:rsid w:val="00745CFF"/>
    <w:rsid w:val="0077071D"/>
    <w:rsid w:val="007B654B"/>
    <w:rsid w:val="007D37E4"/>
    <w:rsid w:val="007F2168"/>
    <w:rsid w:val="00814711"/>
    <w:rsid w:val="00827AA6"/>
    <w:rsid w:val="00830585"/>
    <w:rsid w:val="0084131F"/>
    <w:rsid w:val="00870DDB"/>
    <w:rsid w:val="0087474E"/>
    <w:rsid w:val="00882714"/>
    <w:rsid w:val="0089119C"/>
    <w:rsid w:val="008A2806"/>
    <w:rsid w:val="008C1841"/>
    <w:rsid w:val="008F1203"/>
    <w:rsid w:val="008F746C"/>
    <w:rsid w:val="00923167"/>
    <w:rsid w:val="00942BC3"/>
    <w:rsid w:val="00961880"/>
    <w:rsid w:val="009938BF"/>
    <w:rsid w:val="009C4DA4"/>
    <w:rsid w:val="009D2631"/>
    <w:rsid w:val="009E3B78"/>
    <w:rsid w:val="009E6936"/>
    <w:rsid w:val="00A00986"/>
    <w:rsid w:val="00A103A0"/>
    <w:rsid w:val="00A60C68"/>
    <w:rsid w:val="00A72390"/>
    <w:rsid w:val="00AA0442"/>
    <w:rsid w:val="00AB0D10"/>
    <w:rsid w:val="00AD2550"/>
    <w:rsid w:val="00B327CE"/>
    <w:rsid w:val="00B522B0"/>
    <w:rsid w:val="00B86CFB"/>
    <w:rsid w:val="00B87B1C"/>
    <w:rsid w:val="00B929DF"/>
    <w:rsid w:val="00BA4AC2"/>
    <w:rsid w:val="00BB2291"/>
    <w:rsid w:val="00BB5348"/>
    <w:rsid w:val="00BC77F9"/>
    <w:rsid w:val="00BD1DCC"/>
    <w:rsid w:val="00BE7234"/>
    <w:rsid w:val="00BF655B"/>
    <w:rsid w:val="00C27426"/>
    <w:rsid w:val="00CA6C77"/>
    <w:rsid w:val="00CA7B31"/>
    <w:rsid w:val="00CC4C1F"/>
    <w:rsid w:val="00CC7B38"/>
    <w:rsid w:val="00CD3C22"/>
    <w:rsid w:val="00D21A3C"/>
    <w:rsid w:val="00D36697"/>
    <w:rsid w:val="00D54357"/>
    <w:rsid w:val="00D73008"/>
    <w:rsid w:val="00DA0E44"/>
    <w:rsid w:val="00DA32EE"/>
    <w:rsid w:val="00DA336D"/>
    <w:rsid w:val="00DA658D"/>
    <w:rsid w:val="00DD1A3C"/>
    <w:rsid w:val="00DF7C91"/>
    <w:rsid w:val="00E22570"/>
    <w:rsid w:val="00E41CF7"/>
    <w:rsid w:val="00E57C13"/>
    <w:rsid w:val="00EA5E6D"/>
    <w:rsid w:val="00ED1E69"/>
    <w:rsid w:val="00EF3397"/>
    <w:rsid w:val="00F16A74"/>
    <w:rsid w:val="00F17DED"/>
    <w:rsid w:val="00F253D5"/>
    <w:rsid w:val="00F30B19"/>
    <w:rsid w:val="00F60D4C"/>
    <w:rsid w:val="00F72949"/>
    <w:rsid w:val="00F77089"/>
    <w:rsid w:val="00F77311"/>
    <w:rsid w:val="00FB25FA"/>
    <w:rsid w:val="00FC21A8"/>
    <w:rsid w:val="00FD1840"/>
    <w:rsid w:val="00FD2C05"/>
    <w:rsid w:val="00FF4274"/>
    <w:rsid w:val="00FF5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8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Жека</cp:lastModifiedBy>
  <cp:revision>137</cp:revision>
  <cp:lastPrinted>2017-04-21T01:03:00Z</cp:lastPrinted>
  <dcterms:created xsi:type="dcterms:W3CDTF">2016-03-21T01:58:00Z</dcterms:created>
  <dcterms:modified xsi:type="dcterms:W3CDTF">2017-04-26T02:28:00Z</dcterms:modified>
</cp:coreProperties>
</file>